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70AA" w14:textId="77777777" w:rsidR="00014E16" w:rsidRPr="0077574A" w:rsidRDefault="003C1CAB" w:rsidP="00014E16">
      <w:pPr>
        <w:rPr>
          <w:rFonts w:asciiTheme="minorHAnsi" w:hAnsiTheme="minorHAnsi"/>
          <w:color w:val="1F497D" w:themeColor="text2"/>
          <w:sz w:val="22"/>
        </w:rPr>
      </w:pPr>
      <w:r>
        <w:rPr>
          <w:rFonts w:asciiTheme="minorHAnsi" w:hAnsiTheme="minorHAnsi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137CD2" wp14:editId="35137CD3">
                <wp:simplePos x="0" y="0"/>
                <wp:positionH relativeFrom="column">
                  <wp:posOffset>1391285</wp:posOffset>
                </wp:positionH>
                <wp:positionV relativeFrom="paragraph">
                  <wp:posOffset>-197485</wp:posOffset>
                </wp:positionV>
                <wp:extent cx="5257800" cy="984250"/>
                <wp:effectExtent l="3175" t="635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37CDB" w14:textId="77777777" w:rsidR="003C5DBC" w:rsidRPr="00D1188E" w:rsidRDefault="003C5DBC" w:rsidP="00D465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D1188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32"/>
                              </w:rPr>
                              <w:t>Ligue du sport Universitaire d’Occitanie – Site Toulouse </w:t>
                            </w:r>
                            <w:r w:rsidRPr="00D1188E">
                              <w:rPr>
                                <w:rFonts w:ascii="Calibri" w:hAnsi="Calibri"/>
                                <w:b/>
                                <w:bCs/>
                                <w:color w:val="7F7F7F" w:themeColor="text1" w:themeTint="80"/>
                              </w:rPr>
                              <w:br/>
                            </w:r>
                            <w:r w:rsidRPr="00D1188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UT3 Paul Sabatier – FFSU Bât 1.A - 118 Route de Narbonne - 31062 TOULOUSE Cedex 9</w:t>
                            </w:r>
                            <w:r w:rsidRPr="00D1188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br/>
                              <w:t xml:space="preserve">e-mail: </w:t>
                            </w:r>
                            <w:hyperlink r:id="rId8" w:history="1">
                              <w:r w:rsidRPr="00D1188E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7F7F7F" w:themeColor="text1" w:themeTint="80"/>
                                </w:rPr>
                                <w:t>acigagna@sport-u.com</w:t>
                              </w:r>
                            </w:hyperlink>
                            <w:r w:rsidRPr="00D1188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 - </w:t>
                            </w:r>
                            <w:hyperlink r:id="rId9" w:history="1">
                              <w:r w:rsidRPr="00D1188E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7F7F7F" w:themeColor="text1" w:themeTint="80"/>
                                </w:rPr>
                                <w:t>http://sport-u-occitanie.com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br/>
                              <w:t>Tél.:</w:t>
                            </w:r>
                            <w:r w:rsidRPr="00D1188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06 74 95 91 54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37C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9.55pt;margin-top:-15.55pt;width:414pt;height:7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i64AEAAKEDAAAOAAAAZHJzL2Uyb0RvYy54bWysU9tu2zAMfR+wfxD0vtgxkjU14hRdiw4D&#10;ugvQ7QNkWbKF2aJGKbGzrx8lp2m2vQ17ESSSPjznkN7eTEPPDgq9AVvx5SLnTFkJjbFtxb99fXiz&#10;4cwHYRvRg1UVPyrPb3avX21HV6oCOugbhYxArC9HV/EuBFdmmZedGoRfgFOWkhpwEIGe2GYNipHQ&#10;hz4r8vxtNgI2DkEq7yl6Pyf5LuFrrWT4rLVXgfUVJ24hnZjOOp7ZbivKFoXrjDzREP/AYhDGUtMz&#10;1L0Igu3R/AU1GIngQYeFhCEDrY1USQOpWeZ/qHnqhFNJC5nj3dkm//9g5afDk/uCLEzvYKIBJhHe&#10;PYL87pmFu07YVt0iwtgp0VDjZbQsG50vT59Gq33pI0g9foSGhiz2ARLQpHGIrpBORug0gOPZdDUF&#10;Jim4LtZXm5xSknLXm1WxTlPJRPn8tUMf3isYWLxUHGmoCV0cHn2IbET5XBKbWXgwfZ8G29vfAlQY&#10;I4l9JDxTD1M9UXVUUUNzJB0I857QXtOlA/zJ2Ug7UnH/Yy9QcdZ/sOTF9XK1ikuVHqv1VUEPvMzU&#10;lxlhJUFVPHA2X+/CvIh7h6btqNPsvoVb8k+bJO2F1Yk37UFSfNrZuGiX71T18mftfgEAAP//AwBQ&#10;SwMEFAAGAAgAAAAhAIQpWcrfAAAADAEAAA8AAABkcnMvZG93bnJldi54bWxMj8tOwzAQRfdI/IM1&#10;ldi1dtLySBqnQiC2RZSHxM6Np0lEPI5itwl/3+kKdmc0V3fOFJvJdeKEQ2g9aUgWCgRS5W1LtYaP&#10;95f5A4gQDVnTeUINvxhgU15fFSa3fqQ3PO1iLbiEQm40NDH2uZShatCZsPA9Eu8OfnAm8jjU0g5m&#10;5HLXyVSpO+lMS3yhMT0+NVj97I5Ow+f28P21Uq/1s7vtRz8pSS6TWt/Mpsc1iIhT/AvDRZ/VoWSn&#10;vT+SDaLTkCZZwlEN82XCcEmo1T3TnildZiDLQv5/ojwDAAD//wMAUEsBAi0AFAAGAAgAAAAhALaD&#10;OJL+AAAA4QEAABMAAAAAAAAAAAAAAAAAAAAAAFtDb250ZW50X1R5cGVzXS54bWxQSwECLQAUAAYA&#10;CAAAACEAOP0h/9YAAACUAQAACwAAAAAAAAAAAAAAAAAvAQAAX3JlbHMvLnJlbHNQSwECLQAUAAYA&#10;CAAAACEAXfYYuuABAAChAwAADgAAAAAAAAAAAAAAAAAuAgAAZHJzL2Uyb0RvYy54bWxQSwECLQAU&#10;AAYACAAAACEAhClZyt8AAAAMAQAADwAAAAAAAAAAAAAAAAA6BAAAZHJzL2Rvd25yZXYueG1sUEsF&#10;BgAAAAAEAAQA8wAAAEYFAAAAAA==&#10;" filled="f" stroked="f">
                <v:textbox>
                  <w:txbxContent>
                    <w:p w14:paraId="35137CDB" w14:textId="77777777" w:rsidR="003C5DBC" w:rsidRPr="00D1188E" w:rsidRDefault="003C5DBC" w:rsidP="00D465E6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D1188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 w:themeColor="text1" w:themeTint="80"/>
                          <w:sz w:val="32"/>
                        </w:rPr>
                        <w:t>Ligue du sport Universitaire d’Occitanie – Site Toulouse </w:t>
                      </w:r>
                      <w:r w:rsidRPr="00D1188E">
                        <w:rPr>
                          <w:rFonts w:ascii="Calibri" w:hAnsi="Calibri"/>
                          <w:b/>
                          <w:bCs/>
                          <w:color w:val="7F7F7F" w:themeColor="text1" w:themeTint="80"/>
                        </w:rPr>
                        <w:br/>
                      </w:r>
                      <w:r w:rsidRPr="00D1188E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UT3 Paul Sabatier – FFSU Bât 1.A - 118 Route de Narbonne - 31062 TOULOUSE Cedex 9</w:t>
                      </w:r>
                      <w:r w:rsidRPr="00D1188E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br/>
                        <w:t xml:space="preserve">e-mail: </w:t>
                      </w:r>
                      <w:hyperlink r:id="rId10" w:history="1">
                        <w:r w:rsidRPr="00D1188E">
                          <w:rPr>
                            <w:rStyle w:val="Lienhypertexte"/>
                            <w:rFonts w:asciiTheme="minorHAnsi" w:hAnsiTheme="minorHAnsi" w:cstheme="minorHAnsi"/>
                            <w:color w:val="7F7F7F" w:themeColor="text1" w:themeTint="80"/>
                          </w:rPr>
                          <w:t>acigagna@sport-u.com</w:t>
                        </w:r>
                      </w:hyperlink>
                      <w:r w:rsidRPr="00D1188E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 - </w:t>
                      </w:r>
                      <w:hyperlink r:id="rId11" w:history="1">
                        <w:r w:rsidRPr="00D1188E">
                          <w:rPr>
                            <w:rStyle w:val="Lienhypertexte"/>
                            <w:rFonts w:asciiTheme="minorHAnsi" w:hAnsiTheme="minorHAnsi" w:cstheme="minorHAnsi"/>
                            <w:color w:val="7F7F7F" w:themeColor="text1" w:themeTint="80"/>
                          </w:rPr>
                          <w:t>http://sport-u-occitanie.com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br/>
                        <w:t>Tél.:</w:t>
                      </w:r>
                      <w:r w:rsidRPr="00D1188E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06 74 95 91 54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137CD4" wp14:editId="35137CD5">
                <wp:simplePos x="0" y="0"/>
                <wp:positionH relativeFrom="column">
                  <wp:posOffset>-226695</wp:posOffset>
                </wp:positionH>
                <wp:positionV relativeFrom="paragraph">
                  <wp:posOffset>-152400</wp:posOffset>
                </wp:positionV>
                <wp:extent cx="1326515" cy="939165"/>
                <wp:effectExtent l="4445" t="0" r="254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37CDC" w14:textId="77777777" w:rsidR="003C5DBC" w:rsidRDefault="003C5D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37CDD" wp14:editId="35137CDE">
                                  <wp:extent cx="1059655" cy="847725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su_toul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65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7CD4" id="Text Box 42" o:spid="_x0000_s1027" type="#_x0000_t202" style="position:absolute;margin-left:-17.85pt;margin-top:-12pt;width:104.45pt;height:73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vt8wEAAM8DAAAOAAAAZHJzL2Uyb0RvYy54bWysU9uO0zAQfUfiHyy/0zTdttCo6Wrpqghp&#10;uUgLH+A4TmKReKyx26R8PWMn7RZ4Q+TB8mTsM3POHG/vh65lJ4VOg8l5OptzpoyEUps659+/Hd68&#10;48x5YUrRglE5PyvH73evX217m6kFNNCWChmBGJf1NueN9zZLEicb1Qk3A6sMJSvATngKsU5KFD2h&#10;d22ymM/XSQ9YWgSpnKO/j2OS7yJ+VSnpv1SVU561OafefFwxrkVYk91WZDUK22g5tSH+oYtOaENF&#10;r1CPwgt2RP0XVKclgoPKzyR0CVSVlipyIDbp/A82z42wKnIhcZy9yuT+H6z8fHq2X5H54T0MNMBI&#10;wtknkD8cM7BvhKnVAyL0jRIlFU6DZElvXTZdDVK7zAWQov8EJQ1ZHD1EoKHCLqhCPBmh0wDOV9HV&#10;4JkMJe8W61W64kxSbnO3SderWEJkl9sWnf+goGNhk3OkoUZ0cXpyPnQjssuRUMxBq8uDbtsYYF3s&#10;W2QnQQY4xG9C/+1Ya8JhA+HaiBj+RJqB2cjRD8XAdDlpEFgXUJ6JN8LoK3oHtGkAf3LWk6dybsj0&#10;nLUfDSm3SZfLYMEYLFdvFxTgbaa4zQgjCSjnnrNxu/ejbY8Wdd1QncusHkjtg45CvPQ0NU+uifpM&#10;Dg+2vI3jqZd3uPsFAAD//wMAUEsDBBQABgAIAAAAIQD0sag14AAAAAsBAAAPAAAAZHJzL2Rvd25y&#10;ZXYueG1sTI/BTsMwEETvSPyDtUjcWocEGhriVAiEBEKq1MIHOPY2iYjXIXab8PdsT3Cb0T7NzpSb&#10;2fXihGPoPCm4WSYgkIy3HTUKPj9eFvcgQtRkde8JFfxggE11eVHqwvqJdnjax0ZwCIVCK2hjHAop&#10;g2nR6bD0AxLfDn50OrIdG2lHPXG462WaJCvpdEf8odUDPrVovvZHp+C5G+tv47PXVf6+NttdOExv&#10;W6nU9dX8+AAi4hz/YDjX5+pQcafaH8kG0StYZHc5oyzSWx51JvIsBVGzSLM1yKqU/zdUvwAAAP//&#10;AwBQSwECLQAUAAYACAAAACEAtoM4kv4AAADhAQAAEwAAAAAAAAAAAAAAAAAAAAAAW0NvbnRlbnRf&#10;VHlwZXNdLnhtbFBLAQItABQABgAIAAAAIQA4/SH/1gAAAJQBAAALAAAAAAAAAAAAAAAAAC8BAABf&#10;cmVscy8ucmVsc1BLAQItABQABgAIAAAAIQAdWsvt8wEAAM8DAAAOAAAAAAAAAAAAAAAAAC4CAABk&#10;cnMvZTJvRG9jLnhtbFBLAQItABQABgAIAAAAIQD0sag14AAAAAsBAAAPAAAAAAAAAAAAAAAAAE0E&#10;AABkcnMvZG93bnJldi54bWxQSwUGAAAAAAQABADzAAAAWgUAAAAA&#10;" stroked="f">
                <v:textbox style="mso-fit-shape-to-text:t">
                  <w:txbxContent>
                    <w:p w14:paraId="35137CDC" w14:textId="77777777" w:rsidR="003C5DBC" w:rsidRDefault="003C5DBC">
                      <w:r>
                        <w:rPr>
                          <w:noProof/>
                        </w:rPr>
                        <w:drawing>
                          <wp:inline distT="0" distB="0" distL="0" distR="0" wp14:anchorId="35137CDD" wp14:editId="35137CDE">
                            <wp:extent cx="1059655" cy="847725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su_toul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65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1370AB" w14:textId="77777777" w:rsidR="00014E16" w:rsidRPr="0077574A" w:rsidRDefault="00014E16" w:rsidP="00014E16">
      <w:pPr>
        <w:rPr>
          <w:rFonts w:asciiTheme="minorHAnsi" w:hAnsiTheme="minorHAnsi"/>
          <w:color w:val="1F497D" w:themeColor="text2"/>
          <w:sz w:val="22"/>
        </w:rPr>
      </w:pPr>
    </w:p>
    <w:p w14:paraId="351370AC" w14:textId="77777777" w:rsidR="007957A0" w:rsidRPr="0077574A" w:rsidRDefault="007957A0" w:rsidP="00014E16">
      <w:pPr>
        <w:rPr>
          <w:rFonts w:asciiTheme="minorHAnsi" w:hAnsiTheme="minorHAnsi"/>
          <w:color w:val="1F497D" w:themeColor="text2"/>
          <w:sz w:val="22"/>
        </w:rPr>
      </w:pPr>
      <w:r w:rsidRPr="0077574A">
        <w:rPr>
          <w:rFonts w:asciiTheme="minorHAnsi" w:hAnsiTheme="minorHAnsi"/>
          <w:color w:val="1F497D" w:themeColor="text2"/>
          <w:sz w:val="22"/>
        </w:rPr>
        <w:tab/>
      </w:r>
      <w:r w:rsidRPr="0077574A">
        <w:rPr>
          <w:rFonts w:asciiTheme="minorHAnsi" w:hAnsiTheme="minorHAnsi"/>
          <w:color w:val="1F497D" w:themeColor="text2"/>
          <w:sz w:val="22"/>
        </w:rPr>
        <w:tab/>
        <w:t xml:space="preserve"> </w:t>
      </w:r>
    </w:p>
    <w:p w14:paraId="351370AD" w14:textId="77777777" w:rsidR="007957A0" w:rsidRPr="0077574A" w:rsidRDefault="007957A0" w:rsidP="00014E16">
      <w:pPr>
        <w:rPr>
          <w:rFonts w:asciiTheme="minorHAnsi" w:hAnsiTheme="minorHAnsi"/>
          <w:color w:val="1F497D" w:themeColor="text2"/>
          <w:sz w:val="22"/>
        </w:rPr>
      </w:pPr>
    </w:p>
    <w:p w14:paraId="351370AE" w14:textId="77777777" w:rsidR="001A5ACA" w:rsidRPr="00D1188E" w:rsidRDefault="001A5ACA" w:rsidP="00014E16">
      <w:pPr>
        <w:rPr>
          <w:rFonts w:asciiTheme="minorHAnsi" w:hAnsiTheme="minorHAnsi"/>
          <w:color w:val="7F7F7F" w:themeColor="text1" w:themeTint="80"/>
          <w:w w:val="150"/>
        </w:rPr>
      </w:pPr>
    </w:p>
    <w:tbl>
      <w:tblPr>
        <w:tblW w:w="109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481"/>
        <w:gridCol w:w="1286"/>
        <w:gridCol w:w="676"/>
        <w:gridCol w:w="2910"/>
        <w:gridCol w:w="67"/>
        <w:gridCol w:w="936"/>
        <w:gridCol w:w="1335"/>
        <w:gridCol w:w="921"/>
      </w:tblGrid>
      <w:tr w:rsidR="00D211DE" w:rsidRPr="00D211DE" w14:paraId="351370B1" w14:textId="77777777" w:rsidTr="004F1AC3">
        <w:trPr>
          <w:trHeight w:val="63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0AF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57A3" w14:textId="77777777" w:rsidR="00D211DE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36"/>
                <w:szCs w:val="36"/>
              </w:rPr>
            </w:pPr>
            <w:r w:rsidRPr="000A6FE8">
              <w:rPr>
                <w:rFonts w:ascii="Calibri" w:hAnsi="Calibri"/>
                <w:b/>
                <w:bCs/>
                <w:i/>
                <w:color w:val="595959" w:themeColor="text1" w:themeTint="A6"/>
                <w:sz w:val="48"/>
                <w:szCs w:val="48"/>
              </w:rPr>
              <w:t xml:space="preserve">NATATION                                                                 </w:t>
            </w:r>
            <w:r w:rsidR="00D40470" w:rsidRPr="000A6FE8">
              <w:rPr>
                <w:rFonts w:ascii="Calibri" w:hAnsi="Calibri"/>
                <w:b/>
                <w:bCs/>
                <w:i/>
                <w:color w:val="595959" w:themeColor="text1" w:themeTint="A6"/>
                <w:sz w:val="36"/>
                <w:szCs w:val="36"/>
              </w:rPr>
              <w:t>Classement</w:t>
            </w:r>
            <w:r w:rsidRPr="000A6FE8">
              <w:rPr>
                <w:rFonts w:ascii="Calibri" w:hAnsi="Calibri"/>
                <w:b/>
                <w:bCs/>
                <w:i/>
                <w:color w:val="595959" w:themeColor="text1" w:themeTint="A6"/>
                <w:sz w:val="36"/>
                <w:szCs w:val="36"/>
              </w:rPr>
              <w:t xml:space="preserve"> A</w:t>
            </w:r>
            <w:r w:rsidR="00D40470" w:rsidRPr="000A6FE8">
              <w:rPr>
                <w:rFonts w:ascii="Calibri" w:hAnsi="Calibri"/>
                <w:b/>
                <w:bCs/>
                <w:i/>
                <w:color w:val="595959" w:themeColor="text1" w:themeTint="A6"/>
                <w:sz w:val="36"/>
                <w:szCs w:val="36"/>
              </w:rPr>
              <w:t>cadémique</w:t>
            </w:r>
            <w:r w:rsidR="00A943A1">
              <w:rPr>
                <w:rFonts w:ascii="Calibri" w:hAnsi="Calibri"/>
                <w:b/>
                <w:bCs/>
                <w:i/>
                <w:color w:val="595959" w:themeColor="text1" w:themeTint="A6"/>
                <w:sz w:val="36"/>
                <w:szCs w:val="36"/>
              </w:rPr>
              <w:t xml:space="preserve"> Individuel</w:t>
            </w:r>
          </w:p>
          <w:p w14:paraId="351370B0" w14:textId="53D99BA1" w:rsidR="00F360F6" w:rsidRPr="000A6FE8" w:rsidRDefault="00F360F6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0070C0"/>
                <w:sz w:val="48"/>
                <w:szCs w:val="48"/>
              </w:rPr>
            </w:pPr>
          </w:p>
        </w:tc>
      </w:tr>
      <w:tr w:rsidR="00D211DE" w:rsidRPr="00D211DE" w14:paraId="351370B4" w14:textId="77777777" w:rsidTr="004F1AC3">
        <w:trPr>
          <w:trHeight w:val="63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0B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370B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70C0"/>
                <w:sz w:val="48"/>
                <w:szCs w:val="48"/>
              </w:rPr>
            </w:pPr>
          </w:p>
        </w:tc>
      </w:tr>
      <w:tr w:rsidR="00D211DE" w:rsidRPr="00D211DE" w14:paraId="351370B7" w14:textId="77777777" w:rsidTr="004F1AC3">
        <w:trPr>
          <w:trHeight w:val="63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70B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370B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70C0"/>
                <w:sz w:val="48"/>
                <w:szCs w:val="48"/>
              </w:rPr>
            </w:pPr>
          </w:p>
        </w:tc>
      </w:tr>
      <w:tr w:rsidR="00D211DE" w:rsidRPr="00D211DE" w14:paraId="351370B9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0B8" w14:textId="77777777" w:rsidR="00D211DE" w:rsidRPr="00D4047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50NL Féminin</w:t>
            </w:r>
          </w:p>
        </w:tc>
      </w:tr>
      <w:tr w:rsidR="00D211DE" w:rsidRPr="00D211DE" w14:paraId="351370C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1370BA" w14:textId="77777777" w:rsidR="00D211DE" w:rsidRPr="00D40470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1370BB" w14:textId="77777777" w:rsidR="00D211DE" w:rsidRPr="00D4047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1370BC" w14:textId="77777777" w:rsidR="00D211DE" w:rsidRPr="00D4047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1370BD" w14:textId="77777777" w:rsidR="00D211DE" w:rsidRPr="00D40470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1370BE" w14:textId="77777777" w:rsidR="00D211DE" w:rsidRPr="00D4047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1370BF" w14:textId="77777777" w:rsidR="00D211DE" w:rsidRPr="00D40470" w:rsidRDefault="006D4E14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1370C0" w14:textId="77777777" w:rsidR="00D211DE" w:rsidRPr="00D40470" w:rsidRDefault="006D4E14" w:rsidP="006D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1370C1" w14:textId="77777777" w:rsidR="00D211DE" w:rsidRPr="00D4047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0A3C06" w:rsidRPr="00D211DE" w14:paraId="351370C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3" w14:textId="059EA317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Y300024825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4" w14:textId="7B3C36BB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DITIERE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5" w14:textId="0DD28DA8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6" w14:textId="176F77A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7" w14:textId="3CA30B29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8" w14:textId="3D39C5D6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00:27.63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C9" w14:textId="55ADD9A2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CA" w14:textId="0982F8B1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0D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C" w14:textId="55EFE5FB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Y300079190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D" w14:textId="6F56AFF6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DESBORDES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E" w14:textId="6BA97224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JOANA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CF" w14:textId="5E8CBFFE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0" w14:textId="58AE6949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1" w14:textId="008B53CE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00:28.49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D2" w14:textId="267DD82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D3" w14:textId="44DACD80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0D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5" w14:textId="3609F295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Y800076983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6" w14:textId="36AC0889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7" w14:textId="00D03169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8" w14:textId="4E04411E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9" w14:textId="1442E9AE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A" w14:textId="190A8636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00:28.61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DB" w14:textId="735B3813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DC" w14:textId="0D83177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0E6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E" w14:textId="660B659E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Y200074033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DF" w14:textId="5E463B15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KUNTZMANN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0" w14:textId="475588EB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1" w14:textId="3772759D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2" w14:textId="3D16E47F" w:rsidR="000A3C06" w:rsidRPr="00F61DBE" w:rsidRDefault="000A3C06" w:rsidP="000A3C0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3" w14:textId="792896C8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00:28.75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E4" w14:textId="5BAE8DA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E5" w14:textId="527DDAB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0E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7" w14:textId="3248BB8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YR00012573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8" w14:textId="2B4EBFE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9" w14:textId="07259C13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A" w14:textId="48E1487D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B" w14:textId="05A6B71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IFEC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EC" w14:textId="413DB45E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00:28.96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ED" w14:textId="067E4614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EE" w14:textId="35531C8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0F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0" w14:textId="67CB5C8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Y800078974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1" w14:textId="7FA9791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ANSART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2" w14:textId="23973D3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3" w14:textId="7C1493D6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4" w14:textId="3C787AAB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5" w14:textId="507AF1F0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00:28.97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F6" w14:textId="7E49C3F4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F7" w14:textId="6EEF5F26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10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9" w14:textId="7506CAC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Y300035131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A" w14:textId="209D701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TAURIN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B" w14:textId="52E2B0E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C" w14:textId="5DAA23E7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D" w14:textId="63302A69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0FE" w14:textId="70222A37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00:29.41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0FF" w14:textId="30B7F523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100" w14:textId="1C440134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10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2" w14:textId="49D7E1A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YZ00064841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3" w14:textId="79F87F88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4" w14:textId="4D4189A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5" w14:textId="6649BDD4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6" w14:textId="36044DC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Inst.Catholique de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7" w14:textId="77EEF849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00:29.43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108" w14:textId="1FA0D97A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109" w14:textId="78C3E2B3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11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B" w14:textId="5E288403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Y300020634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C" w14:textId="535D542F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COMBETTES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D" w14:textId="3E737AE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E" w14:textId="6F3E8BA4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0F" w14:textId="4D7FF45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0" w14:textId="0DDCF4E0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00:29.44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111" w14:textId="69856FEA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112" w14:textId="3F235453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11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4" w14:textId="40CE48E9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LA0S079225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5" w14:textId="44CFE42B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6" w14:textId="7671111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AMBRE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7" w14:textId="6AA8DC5E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8" w14:textId="6B1AF3A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Faculte des Sciences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9" w14:textId="4966D8B5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00:29.46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11A" w14:textId="1D77F5A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11B" w14:textId="1E187E8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12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D" w14:textId="0402A1B8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Y300014101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E" w14:textId="7402C51D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PETIOT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1F" w14:textId="2950EF5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ORANE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20" w14:textId="20FB5FC9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21" w14:textId="669660CF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22" w14:textId="2CBBFAD5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00:29.50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123" w14:textId="0BC8DC24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124" w14:textId="33B20D3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A3C06" w:rsidRPr="00D211DE" w14:paraId="3513712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26" w14:textId="320CC748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LA*C055431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27" w14:textId="2F45E61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MARCHAND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28" w14:textId="27986DB3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29" w14:textId="1DB53D1A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2A" w14:textId="4CF5D673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2B" w14:textId="50B2FE41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00:30.21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12C" w14:textId="53D499E5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2D" w14:textId="1E20BF6F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3513713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2F" w14:textId="0E30E8F9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Y300034423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0" w14:textId="05666137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TAURIN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1" w14:textId="43AC3CC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2" w14:textId="41A4177A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3" w14:textId="4F2568D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4" w14:textId="695CC59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00:30.56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135" w14:textId="0F0CBA23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6" w14:textId="764D924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3513714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8" w14:textId="6934629D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LA*C078719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9" w14:textId="19B7FEB3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SCHNEIDER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A" w14:textId="42B2CE74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ALYZEE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B" w14:textId="60A6FF2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C" w14:textId="01981C5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D" w14:textId="18F18529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00:30.58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13E" w14:textId="616ABE6B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3F" w14:textId="5717EED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3513714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1" w14:textId="43832764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Y300013367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2" w14:textId="198B0A9D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MALBREL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3" w14:textId="0622DB77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LAURINE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4" w14:textId="024A2114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5" w14:textId="70E39C4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6" w14:textId="4C33152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00:30.62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147" w14:textId="1BE6A7C9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8" w14:textId="7ABF818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3513715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A" w14:textId="66EE7F5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LA0E079275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B" w14:textId="66975A8F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PINTO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C" w14:textId="5779FDC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D" w14:textId="7E08E532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E" w14:textId="364DBAAE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ENSIL-ENSCI Limoges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4F" w14:textId="1FD97BD4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00:30.63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150" w14:textId="6BBBD207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51" w14:textId="1F754A7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3513715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53" w14:textId="5EFF877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Y200028814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54" w14:textId="0BFBD8E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SGARAMELLA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55" w14:textId="57BD3AD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CLARA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56" w14:textId="1186F591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57" w14:textId="01877CA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58" w14:textId="71B64457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00:31.22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159" w14:textId="640D2E1E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15A" w14:textId="68AF112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08001E4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21AD" w14:textId="45C56590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Y800030687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E70E" w14:textId="40D611D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PASCAL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CB91" w14:textId="6F764F5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ROMANE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5E74" w14:textId="28CDF92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6DBF" w14:textId="00DCD48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F78C" w14:textId="1F313632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00:31.22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BAC9" w14:textId="106D33C9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6D7D" w14:textId="48684DCE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6447BA4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F6FD" w14:textId="32D29DE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Y300024498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1AEE" w14:textId="54FFA238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CLARAC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B0031" w14:textId="6DFF2FBF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MAILIS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2893" w14:textId="71D79C08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61E5" w14:textId="7789E39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8DDF" w14:textId="647DC2FB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00:32.78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6B44" w14:textId="7B4E5372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05F0" w14:textId="06E43AD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0CCE136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6421" w14:textId="7FED7F28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YD00004900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0AD9" w14:textId="5534173E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FDE6" w14:textId="4A6C8D2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3CF1" w14:textId="416FCCA9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C1F8" w14:textId="790B51C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0776" w14:textId="7CB14E3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00:31.40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EE77" w14:textId="4556BFDC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A38B4" w14:textId="2C0B3CC8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301082C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07B2" w14:textId="424D05B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Y300014417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12343" w14:textId="1FE1808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COMET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94E3" w14:textId="290C40E4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LILOU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9040" w14:textId="562224B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9B2C" w14:textId="76E89CE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E278" w14:textId="462780A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00:32.01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641" w14:textId="753C211A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7272" w14:textId="1ECEDB7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25A2D46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A8F1" w14:textId="54D780B6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Y300010728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09BB" w14:textId="6A71B4A2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1F28" w14:textId="272BA7F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FB4C" w14:textId="50D82F0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948A" w14:textId="10923B5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2469" w14:textId="00C5D879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00:32.10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A56A" w14:textId="59C3AF44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A21C" w14:textId="4327BA77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66FD17C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38BA" w14:textId="54FBAA8F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LA0R006514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2078" w14:textId="55CB18FF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PAVLAKIS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80D2" w14:textId="6B8AE1CD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E156" w14:textId="4A055648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9369" w14:textId="49CBD5B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IFSI Limoges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DDAB" w14:textId="66293D3F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00:33.26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747" w14:textId="6FA9D595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5470" w14:textId="6173969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5D7570E7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1315" w14:textId="2BD25A8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YD00013559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100D" w14:textId="3FE76B0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ANTONCZAK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B3A5" w14:textId="2C017C54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JULIETTE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6A27" w14:textId="500B705E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3043" w14:textId="61E2956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5453" w14:textId="2A65C4A7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00:33.84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FA20" w14:textId="3A372504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6EC5" w14:textId="7093EF0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658434B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EAEF" w14:textId="4C8B30D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Y300024504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A3D2" w14:textId="12DCA0F0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PICHON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96B0" w14:textId="3516D6F4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MORGANE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D140" w14:textId="48411838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7300" w14:textId="044B046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65F3" w14:textId="7644F06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00:34.02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CF6F" w14:textId="18DFF602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899C" w14:textId="62ED7474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3B14083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79FE" w14:textId="4CF5622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Y300023423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DBBE" w14:textId="7CC42200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CLANET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BD307" w14:textId="0B59490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8690" w14:textId="7B540C53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260C" w14:textId="6269CA7B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44C5" w14:textId="4A997C27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00:34.43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0C10" w14:textId="1ECDBED7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9B21" w14:textId="561EFFD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2338CB4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F4D6" w14:textId="0F89B41E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Y300023413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B51E" w14:textId="30CF97CD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CAPDEVIOLLE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3803" w14:textId="26FF5017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DUNE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8529" w14:textId="2BB05A2C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46F9" w14:textId="27801F54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771B" w14:textId="7E48DA3A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00:34.45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692" w14:textId="3DF6E21C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FEFC" w14:textId="434D3453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070470A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F302" w14:textId="793EAF1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Y300014191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7369" w14:textId="74CFA319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BARBAT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5B42" w14:textId="5CB0FAA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E431" w14:textId="0C8BD8C5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1752" w14:textId="6C07AEB8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97BB" w14:textId="03DD1A10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00:34.46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ACD7" w14:textId="5ACA2863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67A8" w14:textId="187C3BA1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A3C06" w:rsidRPr="00D211DE" w14:paraId="55FDDA3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8EF4" w14:textId="7DC6A8AC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LA*C079279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1C35" w14:textId="4941DAFA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CARNIELLO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D094" w14:textId="7E7A7279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A7DE" w14:textId="3A867B00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AAEB" w14:textId="54299055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C6D9" w14:textId="710844E9" w:rsidR="000A3C06" w:rsidRPr="00F61DBE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00:35.95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45A2" w14:textId="2B313CF7" w:rsidR="000A3C06" w:rsidRPr="00A01D09" w:rsidRDefault="000A3C06" w:rsidP="000A3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0051" w14:textId="1AFCA7B3" w:rsidR="000A3C06" w:rsidRPr="00F61DBE" w:rsidRDefault="000A3C06" w:rsidP="000A3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3823" w:rsidRPr="00D211DE" w14:paraId="3513716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A24F3" w14:textId="77777777" w:rsidR="00585ADE" w:rsidRDefault="00585A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905A7C1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A1CEF3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24F35A4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6DF8276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6814D7F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FB69F1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B18EC70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B11BA7A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15C" w14:textId="76335A0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15D" w14:textId="77777777" w:rsidR="006F3823" w:rsidRPr="00D211DE" w:rsidRDefault="006F3823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15E" w14:textId="77777777" w:rsidR="006F3823" w:rsidRPr="00D211DE" w:rsidRDefault="006F3823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15F" w14:textId="77777777" w:rsidR="006F3823" w:rsidRPr="00D211DE" w:rsidRDefault="006F3823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160" w14:textId="77777777" w:rsidR="006F3823" w:rsidRPr="00D211DE" w:rsidRDefault="006F3823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161" w14:textId="77777777" w:rsidR="006F3823" w:rsidRPr="00D211DE" w:rsidRDefault="006F3823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162" w14:textId="77777777" w:rsidR="006F3823" w:rsidRPr="00D211DE" w:rsidRDefault="006F3823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163" w14:textId="77777777" w:rsidR="006F3823" w:rsidRPr="00D211DE" w:rsidRDefault="006F3823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166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165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lastRenderedPageBreak/>
              <w:t>50NL Masculin</w:t>
            </w:r>
          </w:p>
        </w:tc>
      </w:tr>
      <w:tr w:rsidR="00277E5C" w:rsidRPr="00D211DE" w14:paraId="3513716F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167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168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169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16A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16B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16C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16D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16E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833BCE" w:rsidRPr="00D211DE" w14:paraId="3513717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0" w14:textId="6150969C" w:rsidR="00833BCE" w:rsidRPr="00D441BB" w:rsidRDefault="00833BCE" w:rsidP="00833BC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Y300079184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1" w14:textId="6BAED4AE" w:rsidR="00833BCE" w:rsidRPr="00D441BB" w:rsidRDefault="00833BCE" w:rsidP="00833BC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GODEFROID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2" w14:textId="2D221AA3" w:rsidR="00833BCE" w:rsidRPr="00D441BB" w:rsidRDefault="00833BCE" w:rsidP="00833BC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3" w14:textId="1064A9C6" w:rsidR="00833BCE" w:rsidRPr="00D441BB" w:rsidRDefault="00833BCE" w:rsidP="00833BC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4" w14:textId="00D1BA25" w:rsidR="00833BCE" w:rsidRPr="00D441BB" w:rsidRDefault="00833BCE" w:rsidP="00833BC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5" w14:textId="2953E8CF" w:rsidR="00833BCE" w:rsidRDefault="00833BCE" w:rsidP="00833B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6" w14:textId="117B1086" w:rsidR="00833BCE" w:rsidRDefault="00835F6B" w:rsidP="00833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7" w14:textId="288F3F30" w:rsidR="00833BCE" w:rsidRDefault="00F40E9D" w:rsidP="00833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5E68C2" w:rsidRPr="00D211DE" w14:paraId="3513718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9" w14:textId="08DECD2D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YD00077636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A" w14:textId="6671DF82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KOINDREDI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B" w14:textId="3998715B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GOROCO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C" w14:textId="28417A3D" w:rsidR="005E68C2" w:rsidRDefault="005E68C2" w:rsidP="005E68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D" w14:textId="72FB4941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7E" w14:textId="703E30F0" w:rsidR="005E68C2" w:rsidRDefault="005E68C2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00:24.07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7F" w14:textId="653F90C0" w:rsidR="005E68C2" w:rsidRPr="00D441BB" w:rsidRDefault="00835F6B" w:rsidP="005E68C2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80" w14:textId="7940E2A1" w:rsidR="005E68C2" w:rsidRDefault="005E68C2" w:rsidP="005E68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5E68C2" w:rsidRPr="00D211DE" w14:paraId="3513718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2" w14:textId="2D362D50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YD00023789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3" w14:textId="127522B8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BOURSAC-CERVERA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4" w14:textId="32C1995A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5" w14:textId="4824E77D" w:rsidR="005E68C2" w:rsidRDefault="005E68C2" w:rsidP="005E68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6" w14:textId="4AD17F6D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7" w14:textId="49434255" w:rsidR="005E68C2" w:rsidRDefault="005E68C2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00:24.25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88" w14:textId="03452355" w:rsidR="005E68C2" w:rsidRPr="00D441BB" w:rsidRDefault="00835F6B" w:rsidP="005E68C2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89" w14:textId="34E907A2" w:rsidR="005E68C2" w:rsidRDefault="005E68C2" w:rsidP="005E68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5E68C2" w:rsidRPr="00D211DE" w14:paraId="3513719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B" w14:textId="62124A58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YD00076976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C" w14:textId="72BAF253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HERLEM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D" w14:textId="08EF4AA0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E" w14:textId="5F0E81F6" w:rsidR="005E68C2" w:rsidRDefault="005E68C2" w:rsidP="005E68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8F" w14:textId="4A9CB027" w:rsidR="005E68C2" w:rsidRDefault="005E68C2" w:rsidP="005E68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0" w14:textId="6AD6900A" w:rsidR="005E68C2" w:rsidRDefault="005E68C2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00:24.44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91" w14:textId="1B239547" w:rsidR="005E68C2" w:rsidRDefault="00F40E9D" w:rsidP="005E68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92" w14:textId="3067231C" w:rsidR="005E68C2" w:rsidRDefault="005E68C2" w:rsidP="005E68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835F6B" w:rsidRPr="00D211DE" w14:paraId="3513719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4" w14:textId="0C7D636F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Y300023827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5" w14:textId="415C478E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RENARD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6" w14:textId="0C31EF3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GEOFFREY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7" w14:textId="72B23E7B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8" w14:textId="3B13F569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9" w14:textId="4B039A84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00:24.90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9A" w14:textId="644BA4A6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9B" w14:textId="44F86752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835F6B" w:rsidRPr="00D211DE" w14:paraId="351371A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D" w14:textId="07BA996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Y300024882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E" w14:textId="1C9B0F15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BARADAT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9F" w14:textId="039E613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A0" w14:textId="6E051502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A1" w14:textId="5403E23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1A2" w14:textId="11813431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00:25.00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A3" w14:textId="24BBEE74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1A4" w14:textId="58B7A9E3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835F6B" w:rsidRPr="00D211DE" w14:paraId="351371A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A6" w14:textId="340B296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Y400077733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A7" w14:textId="2B3F6BAB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MONDANGE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A8" w14:textId="3B125B8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A9" w14:textId="4A4D62A4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AA" w14:textId="15CE144F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AB" w14:textId="4805EDC2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AC" w14:textId="267EF79B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AD" w14:textId="6FEDBDC3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B7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AF" w14:textId="1DEDCF4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Y100026118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0" w14:textId="4736841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GALIOTTO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1" w14:textId="1175DB9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2" w14:textId="71751D85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3" w14:textId="34FA5AF9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UT1 CAPITOLE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4" w14:textId="2505493A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B5" w14:textId="56D7080A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B6" w14:textId="125C5CE6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C0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8" w14:textId="0380CC6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LA*C057246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9" w14:textId="7F2EBCB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MARCHAND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A" w14:textId="3F09EFB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MAXIMILIAN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B" w14:textId="7B3E7E2B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C" w14:textId="277B426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BD" w14:textId="3B8CADDC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00:26.19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BE" w14:textId="1EF6B541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BF" w14:textId="79943A67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C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1" w14:textId="3EAEB91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Y300023364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2" w14:textId="4FFF7B2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DUCAMIN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3" w14:textId="1723575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4" w14:textId="41D965FD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5" w14:textId="4C2A712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6" w14:textId="56DBC5DF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00:26.21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C7" w14:textId="4842D46D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C8" w14:textId="46DC4053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D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A" w14:textId="1343C1A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Y300019607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B" w14:textId="29681CE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BEAUNEZ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C" w14:textId="1A28799F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D" w14:textId="1DCE7DBD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E" w14:textId="15BA7F4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CF" w14:textId="3291C502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00:26.55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D0" w14:textId="1D3F9FAA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D1" w14:textId="2CDD109B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D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3" w14:textId="2EB06795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Y300026070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4" w14:textId="408294D9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LEGENDRE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5" w14:textId="6C951AE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HADRIEN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6" w14:textId="2F34FF9C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7" w14:textId="1F3EBD7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8" w14:textId="2C4028C0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00:26.74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D9" w14:textId="3468245E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DA" w14:textId="1A480317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E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C" w14:textId="44F6739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Y300014412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D" w14:textId="3DBE268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E" w14:textId="42D8D06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DF" w14:textId="12BEC9B8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0" w14:textId="3C4D5F5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1" w14:textId="62C780D4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00:27.76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E2" w14:textId="1AA6351C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E3" w14:textId="755042D1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E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5" w14:textId="7F4ED7E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6" w14:textId="0EBEAB11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LANGLAIS-GONZALEZ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7" w14:textId="43B56A5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8" w14:textId="21BD6A2B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9" w14:textId="7A9EAFEF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A" w14:textId="2990FA40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00:27.81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EB" w14:textId="39DD38D3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EC" w14:textId="76D9CCBE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F6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E" w14:textId="34D06C7F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Y300064874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EF" w14:textId="3ADF039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CAM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0" w14:textId="1899FF05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1" w14:textId="66D90EA6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2" w14:textId="3013DA1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3" w14:textId="70079745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00:27.88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F4" w14:textId="6E4313EC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F5" w14:textId="1E602744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1F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7" w14:textId="04A33BEB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Y300047934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8" w14:textId="053E4E6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SALMON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9" w14:textId="4251DF4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QUENTIN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A" w14:textId="59F003FB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B" w14:textId="67D595D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1FC" w14:textId="4C76F07B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00:27.97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FD" w14:textId="09F46DE3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1FE" w14:textId="012850B8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0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0" w14:textId="07E14068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YD00077924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1" w14:textId="67708236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POITOU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2" w14:textId="624046CE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MERLIN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3" w14:textId="56E929F9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4" w14:textId="49FC06D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5" w14:textId="5039C96D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00:27.99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06" w14:textId="53F13332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07" w14:textId="6745F987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1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9" w14:textId="649ED6E5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Y300036181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A" w14:textId="3CA6EDE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B" w14:textId="6B01812B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C" w14:textId="33C54F0D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D" w14:textId="33766616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0E" w14:textId="6571CEF4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00:28.17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0F" w14:textId="5A1D4666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10" w14:textId="3022AD25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1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2" w14:textId="603734F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Y300011796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3" w14:textId="40F7621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MARCHAL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4" w14:textId="6D7BB478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5" w14:textId="3DC759CD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6" w14:textId="23CCF13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7" w14:textId="1F7E5275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00:28.19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18" w14:textId="4C2E1484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9" w14:textId="1ED5E6C5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2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B" w14:textId="084E28AB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YD00005155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C" w14:textId="397AD441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D" w14:textId="382D9AEE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E" w14:textId="489D63B8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1F" w14:textId="590759B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0" w14:textId="797538D6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00:28.55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21" w14:textId="21126334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2" w14:textId="5974864D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2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4" w14:textId="0A09B37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Y300023821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5" w14:textId="313600D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ARSLANIAN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6" w14:textId="7FCA3B0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ANTHIME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7" w14:textId="0C48357F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8" w14:textId="4938FF9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9" w14:textId="4E3694F8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00:28.76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2A" w14:textId="1EFDC443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B" w14:textId="085F13D6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3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D" w14:textId="2AB2DF89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YD00015841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E" w14:textId="2B3658C5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KEMPF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2F" w14:textId="5EF85AC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RENAUD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0" w14:textId="78BF5CA1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1" w14:textId="6051929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2" w14:textId="11B68156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00:28.88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33" w14:textId="218C78BE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4" w14:textId="2500C2DA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3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6" w14:textId="347249E8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Y300010886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7" w14:textId="1F8A1DF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8" w14:textId="10ABD6D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9" w14:textId="2B5E78C2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A" w14:textId="624B853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B" w14:textId="15F43BC8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00:28.95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3C" w14:textId="55A62DA3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D" w14:textId="6331B914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47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3F" w14:textId="0642678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LA01079453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40" w14:textId="3C8B3429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MIRGUET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41" w14:textId="435CDB9E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42" w14:textId="5C620441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43" w14:textId="374A12DF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STAPS LIMOGES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44" w14:textId="6B45B558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00:29.28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245" w14:textId="6C4AEF98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246" w14:textId="11D69986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5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48" w14:textId="2FC2C60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49" w14:textId="5E33222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PERALES RIOS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4A" w14:textId="6AB118F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4B" w14:textId="27169DEF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4C" w14:textId="29B59F2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4D" w14:textId="6E9F70DA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00:29.25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4E" w14:textId="75B94750" w:rsidR="00835F6B" w:rsidRPr="00A01D09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4F" w14:textId="5FF1CC76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5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1" w14:textId="37A6B5DE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Y300023662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2" w14:textId="119BC95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PONSOLLE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3" w14:textId="2086B65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LOIC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4" w14:textId="6B0EDF61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5" w14:textId="349C8506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6" w14:textId="09AB0804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00:24.90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57" w14:textId="3BCF1FA0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58" w14:textId="4EB50EB9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5F6B" w:rsidRPr="00D211DE" w14:paraId="3513726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A" w14:textId="73A80986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Y300010406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B" w14:textId="10824B6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C" w14:textId="71943DE1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D" w14:textId="5F16E429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E" w14:textId="0C3BE9D1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5F" w14:textId="6D6B2DE7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60" w14:textId="711E9F9D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61" w14:textId="1302BAE2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5F6B" w:rsidRPr="00D211DE" w14:paraId="3513726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3" w14:textId="7185A02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4" w14:textId="2E5D34CF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FRANCOULON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5" w14:textId="48BFB7C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6" w14:textId="7DFAFBB3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7" w14:textId="20970621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8" w14:textId="5B11B118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69" w14:textId="6E409598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6A" w14:textId="044A5814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7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C" w14:textId="5CD2DC7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Y300019590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D" w14:textId="20603E6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E" w14:textId="2746133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6F" w14:textId="465AED42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0" w14:textId="294CC82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1" w14:textId="2B97C41B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72" w14:textId="30146C4A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73" w14:textId="70DF4C9C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7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5" w14:textId="01A67AF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Y300024682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6" w14:textId="6AC77166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7" w14:textId="00564DF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8" w14:textId="09F8ED8C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9" w14:textId="2DBDC2EB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A" w14:textId="07C420C9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7B" w14:textId="6876246B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7C" w14:textId="1BE14802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86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E" w14:textId="63EB75EB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Y300022493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7F" w14:textId="5B17B10B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PINSON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0" w14:textId="36EFCE1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1" w14:textId="28C2DD38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2" w14:textId="56AD670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3" w14:textId="4A390BAD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84" w14:textId="5CFA9711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85" w14:textId="51F16976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513728F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7" w14:textId="5556BF3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Y300010054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8" w14:textId="7BF2F0AE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VIDONI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9" w14:textId="32083088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ENZO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A" w14:textId="7F3AABD7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B" w14:textId="08DF608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8C" w14:textId="696AFD4A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8D" w14:textId="63612F7F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8E" w14:textId="08215EE8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43689A8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B884" w14:textId="7C86D39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6CAE" w14:textId="5B710D31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6290D" w14:textId="1B14050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A965" w14:textId="6A1139BA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6115" w14:textId="31E0752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30DB" w14:textId="2B57E7EC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0D50" w14:textId="09D1C520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209" w14:textId="65EB1D6B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2289081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293E" w14:textId="0AFB382E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Y300019596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1D84" w14:textId="62A6FC79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JULLIAN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43AA" w14:textId="3B309DE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RAPHAEL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D47C" w14:textId="532668A1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591C" w14:textId="0388CDC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6CA0" w14:textId="7D7F5C67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0DB8" w14:textId="17A4300B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0C48" w14:textId="614B6F98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267E183A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9FA2" w14:textId="324BAE67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DAC7" w14:textId="1C6E6E1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BE5C" w14:textId="5382964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9C6DC" w14:textId="53CB78BB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DEE" w14:textId="3FE38975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4C4B" w14:textId="27950F4E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A200" w14:textId="2A323E1E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C226" w14:textId="63B8D104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7962E00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7909" w14:textId="171D1A15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Y300024393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0F75" w14:textId="527E6388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FOURMENT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D665" w14:textId="55BD325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A0D4" w14:textId="56404C6E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D171" w14:textId="7BC0ED3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8928" w14:textId="4437738C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AAB5" w14:textId="7E8DEC87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C02A" w14:textId="4B0BD4A9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3A7A4CD3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1367" w14:textId="3359BF09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Y300011735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3B46" w14:textId="15028494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CARRIERE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B2CA" w14:textId="1CA4E01C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B85E" w14:textId="7C364A71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9E7A" w14:textId="49D2BAB3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8E3A" w14:textId="1FEA392E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3418" w14:textId="1C83E9D9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3B36" w14:textId="5BFA5964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18379A6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E0D7" w14:textId="3451435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LA*C078344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6A00" w14:textId="2C921490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LEVEQUE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704C" w14:textId="7B2BA09D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D57A" w14:textId="53BDB21A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4FD6" w14:textId="2F666E15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8628" w14:textId="2E444757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75F6" w14:textId="4F898491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3882" w14:textId="00B9B787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5F6B" w:rsidRPr="00D211DE" w14:paraId="49E7DE3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0B9A" w14:textId="0799DEEB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LA0L077583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D747" w14:textId="35099532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SIMIAN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B1CE" w14:textId="4BAD5F01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2525" w14:textId="552279E9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D947" w14:textId="26ABC39A" w:rsidR="00835F6B" w:rsidRDefault="00835F6B" w:rsidP="00835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Faculte des Lettres et S.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54A8" w14:textId="6FC277AD" w:rsidR="00835F6B" w:rsidRDefault="00835F6B" w:rsidP="00927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7F09" w14:textId="101D4A38" w:rsidR="00835F6B" w:rsidRDefault="00F40E9D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331E" w14:textId="5A97D03F" w:rsidR="00835F6B" w:rsidRDefault="00835F6B" w:rsidP="00835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29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F7FD0" w14:textId="77777777" w:rsid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9B88E02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F295E8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7FC11EB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6AA9BC7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426DCE7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F374D2E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B05541A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290" w14:textId="3798C689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91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9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9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94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9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9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97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29A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299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lastRenderedPageBreak/>
              <w:t>100NL Féminin</w:t>
            </w:r>
          </w:p>
        </w:tc>
      </w:tr>
      <w:tr w:rsidR="00E83FDF" w:rsidRPr="00D211DE" w14:paraId="351372A3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29B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29C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29D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29E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29F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2A0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2A1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2A2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A62C32" w:rsidRPr="00D211DE" w14:paraId="351372A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4" w14:textId="2D6CF514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Y300024825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5" w14:textId="4802CA12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DITIERE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6" w14:textId="2E0EEB28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7" w14:textId="0D603679" w:rsidR="00A62C32" w:rsidRPr="00120B22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8" w14:textId="3F168ABC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9" w14:textId="1B5AAB91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00:59.32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2AA" w14:textId="1227050B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2AB" w14:textId="7DF9235A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A62C32" w:rsidRPr="00D211DE" w14:paraId="351372B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D" w14:textId="5ED532C6" w:rsidR="00A62C32" w:rsidRPr="00113AC1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Y800076983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E" w14:textId="3409C606" w:rsidR="00A62C32" w:rsidRPr="00113AC1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AF" w14:textId="75FEA3D3" w:rsidR="00A62C32" w:rsidRPr="00113AC1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0" w14:textId="44DFD914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1" w14:textId="5A979ED1" w:rsidR="00A62C32" w:rsidRPr="00113AC1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2" w14:textId="59CE2D6A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01:03.06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2B3" w14:textId="08DFA2BA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2B4" w14:textId="06727465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A62C32" w:rsidRPr="00D211DE" w14:paraId="351372B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6" w14:textId="05B4ADDE" w:rsidR="00A62C32" w:rsidRPr="001F049D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Y400078769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7" w14:textId="7F7ECD60" w:rsidR="00A62C32" w:rsidRPr="001F049D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HUBERT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8" w14:textId="3E99D0C3" w:rsidR="00A62C32" w:rsidRPr="001F049D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9" w14:textId="2DEAB078" w:rsidR="00A62C32" w:rsidRPr="001F049D" w:rsidRDefault="00A62C32" w:rsidP="00A62C32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A" w14:textId="1F80A717" w:rsidR="00A62C32" w:rsidRPr="001F049D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2BB" w14:textId="6FE7EA5B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01:03.14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2BC" w14:textId="0FB570C9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2BD" w14:textId="3EB47B87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A62C32" w:rsidRPr="00D211DE" w14:paraId="351372C7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BF" w14:textId="2596D960" w:rsidR="00A62C32" w:rsidRPr="00276138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YZ00064841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0" w14:textId="271DFE4F" w:rsidR="00A62C32" w:rsidRPr="00276138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1" w14:textId="44B1ECA6" w:rsidR="00A62C32" w:rsidRPr="00276138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2" w14:textId="78D06EDF" w:rsidR="00A62C32" w:rsidRPr="00276138" w:rsidRDefault="00A62C32" w:rsidP="00A62C32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3" w14:textId="6F3A67A8" w:rsidR="00A62C32" w:rsidRPr="00276138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Inst.Catholique de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4" w14:textId="2CF3BFD6" w:rsidR="00A62C32" w:rsidRPr="00276138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01:04.11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2C5" w14:textId="659ADD39" w:rsidR="00A62C32" w:rsidRPr="00276138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2C6" w14:textId="0125B412" w:rsidR="00A62C32" w:rsidRPr="00D211DE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A62C32" w:rsidRPr="00D211DE" w14:paraId="351372D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8" w14:textId="2EA7819B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Y300035131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9" w14:textId="6B23EE99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TAURIN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A" w14:textId="5C8554DF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CHARLINE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B" w14:textId="0215E16E" w:rsidR="00A62C32" w:rsidRPr="00120B22" w:rsidRDefault="00A62C32" w:rsidP="00A62C32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C" w14:textId="1C75FA73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2CD" w14:textId="1E79BA48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01:04.42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2CE" w14:textId="04D24C7B" w:rsidR="00A62C32" w:rsidRPr="00113AC1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2CF" w14:textId="12CCBF49" w:rsidR="00A62C32" w:rsidRPr="00D211DE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A62C32" w:rsidRPr="00D211DE" w14:paraId="351372D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1" w14:textId="7515DE2D" w:rsidR="00A62C32" w:rsidRPr="001F049D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Y300034423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2" w14:textId="62F9515E" w:rsidR="00A62C32" w:rsidRPr="001F049D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TAURIN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3" w14:textId="11B36814" w:rsidR="00A62C32" w:rsidRPr="001F049D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4" w14:textId="2AAC9472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5" w14:textId="39C79056" w:rsidR="00A62C32" w:rsidRPr="00D211DE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6" w14:textId="53D31AA0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D7" w14:textId="0200AD72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8" w14:textId="1B7185BA" w:rsidR="00A62C32" w:rsidRPr="00D211DE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2C32" w:rsidRPr="00D211DE" w14:paraId="351372E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A" w14:textId="37F9128D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Y300013367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B" w14:textId="694986DC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MALBREL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C" w14:textId="44C78561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D" w14:textId="3554C3D0" w:rsidR="00A62C32" w:rsidRPr="00120B22" w:rsidRDefault="00A62C32" w:rsidP="00A62C32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E" w14:textId="0FE8D9C8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DF" w14:textId="076A0890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E0" w14:textId="224807EA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1" w14:textId="6D23EA56" w:rsidR="00A62C32" w:rsidRPr="00D211DE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2C32" w:rsidRPr="00D211DE" w14:paraId="351372E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3" w14:textId="72F7919D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YD00013575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4" w14:textId="1E9A2A93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5" w14:textId="1B600AAB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6" w14:textId="4E85FD9D" w:rsidR="00A62C32" w:rsidRPr="00120B22" w:rsidRDefault="00A62C32" w:rsidP="00A62C32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7" w14:textId="055F526B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8" w14:textId="66E7B013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E9" w14:textId="6F6C8A4F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A" w14:textId="15E1E72C" w:rsidR="00A62C32" w:rsidRPr="00D211DE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2C32" w:rsidRPr="00D211DE" w14:paraId="351372F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C" w14:textId="34E9994E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Y300014417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D" w14:textId="00AB154A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COMET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E" w14:textId="3E5C6417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LILOU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EF" w14:textId="7978A6A3" w:rsidR="00A62C32" w:rsidRPr="00120B22" w:rsidRDefault="00A62C32" w:rsidP="00A62C32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F0" w14:textId="249DB02E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F1" w14:textId="3780C2C0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2F2" w14:textId="08AFE1B6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2F3" w14:textId="166E3544" w:rsidR="00A62C32" w:rsidRPr="00D211DE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2C32" w:rsidRPr="00D211DE" w14:paraId="3AE62DF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AF52" w14:textId="507C9D04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Y300008858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E34A" w14:textId="57A08728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KEBALO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4328" w14:textId="446DE82A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34FE" w14:textId="47707CE8" w:rsidR="00A62C32" w:rsidRPr="00120B22" w:rsidRDefault="00A62C32" w:rsidP="00A62C32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B77D" w14:textId="4174AE77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E743" w14:textId="72B6CCAC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DFAB" w14:textId="70E64C96" w:rsidR="00A62C32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4CEE" w14:textId="1CFE209C" w:rsidR="00A62C32" w:rsidRPr="00D211DE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2C32" w:rsidRPr="00D211DE" w14:paraId="206DE10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704" w14:textId="3455F16F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1796" w14:textId="601BFFDF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PICHON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94F6" w14:textId="2D33F1F8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4F13" w14:textId="3CD67669" w:rsidR="00A62C32" w:rsidRPr="00120B22" w:rsidRDefault="00A62C32" w:rsidP="00A62C32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5E1A" w14:textId="0A896048" w:rsidR="00A62C32" w:rsidRPr="00120B22" w:rsidRDefault="00A62C32" w:rsidP="00A62C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C8E2" w14:textId="1685457C" w:rsidR="00A62C32" w:rsidRPr="001F049D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8436" w14:textId="2A154095" w:rsidR="00A62C32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B3B5" w14:textId="5C35CF45" w:rsidR="00A62C32" w:rsidRPr="00D211DE" w:rsidRDefault="00A62C32" w:rsidP="00A62C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7EE9" w:rsidRPr="00D211DE" w14:paraId="5215C06C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65F4" w14:textId="79178D85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Y300023413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2166" w14:textId="179D32D6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CAPDEVIOLLE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2524" w14:textId="04B3F79D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9CD0" w14:textId="072EFA89" w:rsidR="009E7EE9" w:rsidRPr="00120B22" w:rsidRDefault="009E7EE9" w:rsidP="009E7EE9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9D06" w14:textId="304E0B99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B145" w14:textId="38D9E8BC" w:rsidR="009E7EE9" w:rsidRPr="001F049D" w:rsidRDefault="009E7EE9" w:rsidP="009E7E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01:19.03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5F7D" w14:textId="2AFD293C" w:rsidR="009E7EE9" w:rsidRDefault="009E7EE9" w:rsidP="009E7E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F375" w14:textId="4D23A3C2" w:rsidR="009E7EE9" w:rsidRPr="00D211DE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EE9" w:rsidRPr="00D211DE" w14:paraId="26508636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17E4" w14:textId="3D1FBE67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Y300014191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2FDE" w14:textId="05D85CBF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074F" w14:textId="586AD15E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19E4" w14:textId="14EEF604" w:rsidR="009E7EE9" w:rsidRPr="00120B22" w:rsidRDefault="009E7EE9" w:rsidP="009E7EE9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61ADE" w14:textId="2E60BC63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84BA" w14:textId="6B4E35D2" w:rsidR="009E7EE9" w:rsidRPr="001F049D" w:rsidRDefault="009E7EE9" w:rsidP="009E7E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01:19.66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9163" w14:textId="1AA03F8B" w:rsidR="009E7EE9" w:rsidRDefault="009E7EE9" w:rsidP="009E7E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572F" w14:textId="10B27624" w:rsidR="009E7EE9" w:rsidRPr="00D211DE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7EE9" w:rsidRPr="00D211DE" w14:paraId="2D7703B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9AC0" w14:textId="50280000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Y300023423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7199" w14:textId="2994D844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CLANET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B6C0" w14:textId="4E39817E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B81E" w14:textId="0F29A1FB" w:rsidR="009E7EE9" w:rsidRPr="00120B22" w:rsidRDefault="009E7EE9" w:rsidP="009E7EE9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44F7" w14:textId="4B37E08A" w:rsidR="009E7EE9" w:rsidRPr="00120B22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B17D" w14:textId="296AF0DC" w:rsidR="009E7EE9" w:rsidRPr="001F049D" w:rsidRDefault="009E7EE9" w:rsidP="009E7E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E8B2" w14:textId="4FE188AD" w:rsidR="009E7EE9" w:rsidRDefault="009E7EE9" w:rsidP="009E7E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B7CD" w14:textId="1A452CF7" w:rsidR="009E7EE9" w:rsidRPr="00D211DE" w:rsidRDefault="009E7EE9" w:rsidP="009E7E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2F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2F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2F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2F7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F8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F9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FA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FB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2FC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2FF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72FE" w14:textId="77777777" w:rsidR="00D211DE" w:rsidRPr="00D211DE" w:rsidRDefault="008C7740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 xml:space="preserve">100NL </w:t>
            </w:r>
            <w:r w:rsidR="00E402B4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Masculin</w:t>
            </w:r>
          </w:p>
        </w:tc>
      </w:tr>
      <w:tr w:rsidR="00E83FDF" w:rsidRPr="00D211DE" w14:paraId="3513730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300" w14:textId="77777777" w:rsidR="00E83FDF" w:rsidRPr="008C7740" w:rsidRDefault="00E83FDF" w:rsidP="001614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301" w14:textId="77777777" w:rsidR="00E83FDF" w:rsidRPr="008C7740" w:rsidRDefault="00E83FDF" w:rsidP="001614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302" w14:textId="77777777" w:rsidR="00E83FDF" w:rsidRPr="008C7740" w:rsidRDefault="00E83FDF" w:rsidP="001614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303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304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305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306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307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6E061D" w:rsidRPr="00D211DE" w14:paraId="3513731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09" w14:textId="30F8C9C1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YD00077636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0A" w14:textId="5360AFC1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KOINDREDI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0B" w14:textId="3F435342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GOROCO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0C" w14:textId="14DDE425" w:rsidR="006E061D" w:rsidRPr="00582379" w:rsidRDefault="006E061D" w:rsidP="006E061D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0D" w14:textId="1F8618C4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0E" w14:textId="7332C801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00:53.55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0F" w14:textId="0A2B8CFA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0" w14:textId="43CC0865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6E061D" w:rsidRPr="00D211DE" w14:paraId="3513731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2" w14:textId="7670C8F4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3" w14:textId="5FDA29DB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4" w14:textId="4F84A214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5" w14:textId="2E4ACC35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6" w14:textId="0688D929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7" w14:textId="056ADFAA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00:54.51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8" w14:textId="2B1180C3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9" w14:textId="59859513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6E061D" w:rsidRPr="00D211DE" w14:paraId="3513732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B" w14:textId="4AFFAD72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Y300024882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C" w14:textId="4DADC70E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BARADAT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D" w14:textId="1EBA395B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E" w14:textId="693726A8" w:rsidR="006E061D" w:rsidRPr="00582379" w:rsidRDefault="006E061D" w:rsidP="006E061D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1F" w14:textId="03D2E9A1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0" w14:textId="74B4EABE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00:54.80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1" w14:textId="67550F8F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2" w14:textId="4542DC6E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6E061D" w:rsidRPr="00D211DE" w14:paraId="3513732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4" w14:textId="4D597CDC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Y400077733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5" w14:textId="7D17E6AD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MONDANGE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6" w14:textId="18F96420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7" w14:textId="3282DB0B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8" w14:textId="611A1068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9" w14:textId="310F4EFD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00:54.89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A" w14:textId="07BF5C97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32B" w14:textId="534FD04A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6E061D" w:rsidRPr="00D211DE" w14:paraId="3513733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32D" w14:textId="3FF456B3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Y300021381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32E" w14:textId="1BAEE09B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LESSMANN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32F" w14:textId="1EEB4A0A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330" w14:textId="43843028" w:rsidR="006E061D" w:rsidRPr="00281697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331" w14:textId="41385628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332" w14:textId="37F69301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00:56.77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333" w14:textId="058C2074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334" w14:textId="6BC5B8B0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3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6" w14:textId="294E1E64" w:rsidR="006E061D" w:rsidRPr="00933CC2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Y300023364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7" w14:textId="34F09E59" w:rsidR="006E061D" w:rsidRPr="00933CC2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DUCAMIN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8" w14:textId="0DF782C5" w:rsidR="006E061D" w:rsidRPr="00933CC2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9" w14:textId="6B606926" w:rsidR="006E061D" w:rsidRPr="00933CC2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A" w14:textId="6CAECFBD" w:rsidR="006E061D" w:rsidRPr="00933CC2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B" w14:textId="1B4B1AC5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00:57.56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C" w14:textId="0762EFE0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D" w14:textId="79990EB5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4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3F" w14:textId="09646619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Y300019607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0" w14:textId="6BAD77DD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BEAUNEZ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1" w14:textId="78DC4E9F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2" w14:textId="36C114FC" w:rsidR="006E061D" w:rsidRPr="00281697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3" w14:textId="284EDEB1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4" w14:textId="7FD627A4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5" w14:textId="1F1CCA33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6" w14:textId="2E85BA87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5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8" w14:textId="74C1E94A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Y300021145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9" w14:textId="4E1FB68A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SERBOUH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A" w14:textId="31AAB34F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B" w14:textId="7CADBC1B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C" w14:textId="301652EB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D" w14:textId="5B51A921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E" w14:textId="2A03D70A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4F" w14:textId="705D7418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5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1" w14:textId="6377C5A1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YD00076756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2" w14:textId="04E59D8A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TIPHAIGNE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3" w14:textId="77D967C2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4" w14:textId="6A6E7941" w:rsidR="006E061D" w:rsidRPr="00281697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5" w14:textId="2B2EB584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6" w14:textId="4C3BB846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00:59.90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7" w14:textId="263F58D2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8" w14:textId="673F4987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6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A" w14:textId="39F648F1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B" w14:textId="38592409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PERALES RIOS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C" w14:textId="4EC848FB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D" w14:textId="74A4AB9C" w:rsidR="006E061D" w:rsidRPr="00281697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E" w14:textId="6C58651F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5F" w14:textId="01F4A6B3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0" w14:textId="5723F4A0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1" w14:textId="196C76B1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6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3" w14:textId="162C545E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Y300024657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4" w14:textId="3DAD6899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HOBSON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5" w14:textId="4092963D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6" w14:textId="529A8823" w:rsidR="006E061D" w:rsidRPr="00281697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7" w14:textId="0D6588B9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8" w14:textId="71123299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9" w14:textId="4F8837FA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A" w14:textId="37D85314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7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C" w14:textId="0B3AEB2A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Y300036181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D" w14:textId="6E5C6872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GUTTIERREZ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E" w14:textId="6A1FD479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6F" w14:textId="622717EC" w:rsidR="006E061D" w:rsidRPr="00281697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0" w14:textId="10CD9D24" w:rsidR="006E061D" w:rsidRPr="00281697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1" w14:textId="00F7F744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2" w14:textId="7750C1F9" w:rsidR="006E061D" w:rsidRPr="00D211DE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3" w14:textId="702E67AA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7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5" w14:textId="3B1230D7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Y300011796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6" w14:textId="43E87BE0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7" w14:textId="48E51D10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8" w14:textId="1898BCBE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9" w14:textId="368D74E7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A" w14:textId="3F4BC87D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B" w14:textId="017CA172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C" w14:textId="254A413F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86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E" w14:textId="6BCA9E61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Y300064874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7F" w14:textId="572ACE9F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CAM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0" w14:textId="20458C72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1" w14:textId="2729AD5C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2" w14:textId="04EC61E4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3" w14:textId="2CB5D585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01:04.55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4" w14:textId="176488A2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5" w14:textId="06DA6F25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8F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7" w14:textId="7B741588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Y300010886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8" w14:textId="2F6AFAF8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9" w14:textId="362AB99C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A" w14:textId="201F7462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B" w14:textId="71C09DDA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C" w14:textId="04E68C14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D" w14:textId="447859EA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8E" w14:textId="581E3D60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9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0" w14:textId="0574B4A0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Y300023662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1" w14:textId="69421E7C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PONSOLLE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2" w14:textId="28987C60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LOÏC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3" w14:textId="7CE835FB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4" w14:textId="736BC67B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5" w14:textId="1B255DC6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6" w14:textId="0FAAAC27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7" w14:textId="219AFAAF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A1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9" w14:textId="08AA56E5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Y300010406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A" w14:textId="09D44C90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B" w14:textId="3089DAB9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C" w14:textId="3398BDB4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D" w14:textId="05B27BB6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E" w14:textId="518FCCFC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9F" w14:textId="6A9A16BE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0" w14:textId="34676492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AA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2" w14:textId="2B409603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3" w14:textId="67C7C0F6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4" w14:textId="75428F55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5" w14:textId="15819449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6" w14:textId="27227748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7" w14:textId="7D89FDF1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8" w14:textId="78EBDD3E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9" w14:textId="0B93802C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B3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B" w14:textId="7046D8EC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C" w14:textId="68FCD8C8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FRANCOULON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D" w14:textId="47156505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E" w14:textId="1AD14E08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AF" w14:textId="6AAB3AE2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0" w14:textId="34A8DA26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1" w14:textId="55857D17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2" w14:textId="7D1CCCA5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BC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4" w14:textId="45FECFDC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Y300024393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5" w14:textId="5B790A01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FOURMENT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6" w14:textId="4D81B575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7" w14:textId="041B3554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8" w14:textId="22D9999B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9" w14:textId="54E3C85B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A" w14:textId="6DD2C4E9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B" w14:textId="49D916E7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C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D" w14:textId="10E68ABB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Y300011735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E" w14:textId="7764DCFB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CARRIERE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BF" w14:textId="737E7A19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0" w14:textId="561F0718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1" w14:textId="7F6000DA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2" w14:textId="28508A4A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01:16.90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3" w14:textId="110C923D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4" w14:textId="2A52EFF3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C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6" w14:textId="210DA2EF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7" w14:textId="2330687E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GADANHO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8" w14:textId="1325700F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9" w14:textId="1E48B177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A" w14:textId="65CCD6AE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B" w14:textId="4ACC032F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C" w14:textId="7D5BD282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D" w14:textId="46A7C940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351373D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CF" w14:textId="7E54B0BE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YD00033976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D0" w14:textId="120D5992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PILLIS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D1" w14:textId="2531E2EC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D2" w14:textId="05DB4A02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D3" w14:textId="48B2F323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D4" w14:textId="2DE07830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D5" w14:textId="301CD4DF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D6" w14:textId="5D1F47BA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27E2498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0296" w14:textId="14265956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0737" w14:textId="1E3E06FF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90D6" w14:textId="4C9F1471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42FF" w14:textId="0DE0088C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27FF" w14:textId="66B4A000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4909" w14:textId="140F86CF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01:19.30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D196" w14:textId="2AE944D1" w:rsidR="006E061D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2FF3" w14:textId="5201E023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61D" w:rsidRPr="00D211DE" w14:paraId="00294EEC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1C46" w14:textId="3A6B023B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Y300019596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9209" w14:textId="3641704B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JULLIAN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0643" w14:textId="077DC571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RAPHAEL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0B83" w14:textId="7F0C2B81" w:rsidR="006E061D" w:rsidRPr="00582379" w:rsidRDefault="006E061D" w:rsidP="006E061D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26BE5" w14:textId="10EE018E" w:rsidR="006E061D" w:rsidRPr="00582379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F8B9" w14:textId="2D00933B" w:rsidR="006E061D" w:rsidRPr="00582379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01:23.76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A474" w14:textId="16114B72" w:rsidR="006E061D" w:rsidRDefault="006E061D" w:rsidP="006E0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C869" w14:textId="30880E8F" w:rsidR="006E061D" w:rsidRPr="00D211DE" w:rsidRDefault="006E061D" w:rsidP="006E06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3E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3D8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3D9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3DA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3DB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3DC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3DD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3DE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3DF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60F6" w:rsidRPr="00D211DE" w14:paraId="41FB84B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FB469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F4AD11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00353D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F705B86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521A38" w14:textId="7B073B06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4ADCA" w14:textId="7777777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BD0E2" w14:textId="7777777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95847" w14:textId="7777777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C5E08" w14:textId="7777777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2243" w14:textId="7777777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F3783" w14:textId="7777777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167E5" w14:textId="7777777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3E2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73E1" w14:textId="77777777" w:rsidR="00D211DE" w:rsidRPr="008C7740" w:rsidRDefault="008C7740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lastRenderedPageBreak/>
              <w:t>50D Féminin</w:t>
            </w:r>
          </w:p>
        </w:tc>
      </w:tr>
      <w:tr w:rsidR="00277E5C" w:rsidRPr="00D211DE" w14:paraId="351373E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3E3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3E4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3E5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3E6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3E7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3E8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E9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3EA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B430BF" w:rsidRPr="00D211DE" w14:paraId="351373F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EC" w14:textId="738C4331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Y800076983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ED" w14:textId="66FAAEA0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EE" w14:textId="3A0A2BD5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EF" w14:textId="33405FF3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0" w14:textId="47ADB163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1" w14:textId="6E7CB9B5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00:33.06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2" w14:textId="41ED3A0F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3" w14:textId="44D91B1B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430BF" w:rsidRPr="00D211DE" w14:paraId="351373F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5" w14:textId="6D7B0113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6" w14:textId="22E51523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7" w14:textId="4968B475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MATHILDE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8" w14:textId="50DFD70D" w:rsidR="00B430BF" w:rsidRPr="004B78E2" w:rsidRDefault="00B430BF" w:rsidP="00B430B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9" w14:textId="3649F2CD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A" w14:textId="6C19D397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00:34.16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B" w14:textId="35D73840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C" w14:textId="1C95B469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430BF" w:rsidRPr="00D211DE" w14:paraId="35137406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E" w14:textId="4DF47D96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3FF" w14:textId="3782B889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0" w14:textId="2CEE3FD4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1" w14:textId="4B137C9C" w:rsidR="00B430BF" w:rsidRPr="004B78E2" w:rsidRDefault="00B430BF" w:rsidP="00B430B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2" w14:textId="45A04949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3" w14:textId="7424411B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00:37.51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4" w14:textId="2DE2A916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5" w14:textId="6B7D89A1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30BF" w:rsidRPr="00D211DE" w14:paraId="3513740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7" w14:textId="31283C7A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Y300020634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8" w14:textId="6FA4EEAE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COMBETTES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9" w14:textId="25658BAA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OCEANE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A" w14:textId="43ABB560" w:rsidR="00B430BF" w:rsidRPr="004B78E2" w:rsidRDefault="00B430BF" w:rsidP="00B430B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B" w14:textId="2D59FBB1" w:rsidR="00B430BF" w:rsidRPr="004B78E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C" w14:textId="446A3103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00:38.38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D" w14:textId="38E71642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0E" w14:textId="144DB779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0BF" w:rsidRPr="00D211DE" w14:paraId="3513741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0" w14:textId="70198AA4" w:rsidR="00B430BF" w:rsidRPr="00120B2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Y300014417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1" w14:textId="1EE8B183" w:rsidR="00B430BF" w:rsidRPr="00120B2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COMET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2" w14:textId="5FEEB2D9" w:rsidR="00B430BF" w:rsidRPr="00120B2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LILOU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3" w14:textId="63501AE0" w:rsidR="00B430BF" w:rsidRPr="00120B22" w:rsidRDefault="00B430BF" w:rsidP="00B430B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4" w14:textId="132400BC" w:rsidR="00B430BF" w:rsidRPr="00120B22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5" w14:textId="64815350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00:38.67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6" w14:textId="506602EC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7" w14:textId="748AEFEC" w:rsidR="00B430BF" w:rsidRPr="004B78E2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0BF" w:rsidRPr="00D211DE" w14:paraId="3513742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9" w14:textId="673CDB5A" w:rsidR="00B430BF" w:rsidRPr="005C74D6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Y300024498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A" w14:textId="24B7E83C" w:rsidR="00B430BF" w:rsidRPr="005C74D6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CLARAC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B" w14:textId="3E5505C9" w:rsidR="00B430BF" w:rsidRPr="005C74D6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MAILIS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C" w14:textId="5ECBCE81" w:rsidR="00B430BF" w:rsidRPr="005C74D6" w:rsidRDefault="00B430BF" w:rsidP="00B430B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D" w14:textId="4BBE0693" w:rsidR="00B430BF" w:rsidRPr="005C74D6" w:rsidRDefault="00B430BF" w:rsidP="00B430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E" w14:textId="0CE5A6B3" w:rsidR="00B430BF" w:rsidRPr="005C74D6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00:40.38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1F" w14:textId="6138E702" w:rsidR="00B430BF" w:rsidRPr="005C74D6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20" w14:textId="5F032A97" w:rsidR="00B430BF" w:rsidRPr="005C74D6" w:rsidRDefault="00B430BF" w:rsidP="00B430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44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FBBBA" w14:textId="77777777" w:rsid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D75BE2A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C20CE76" w14:textId="3D19188E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CFD6F5" w14:textId="6E762089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4CB1610" w14:textId="3E1A4C0A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E3E883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43D" w14:textId="590D3E6D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43E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43F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440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441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44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44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444" w14:textId="77777777" w:rsidR="00D211DE" w:rsidRPr="00D211DE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447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446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50D Masculin</w:t>
            </w:r>
          </w:p>
        </w:tc>
      </w:tr>
      <w:tr w:rsidR="00277E5C" w:rsidRPr="00D211DE" w14:paraId="3513745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48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49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4A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4B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4C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44D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44E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44F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DE62BD" w:rsidRPr="00D211DE" w14:paraId="3513745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451" w14:textId="73E75DF0" w:rsidR="00DE62BD" w:rsidRPr="00DC3606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YD00077636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452" w14:textId="0E0BAE69" w:rsidR="00DE62BD" w:rsidRPr="00DC3606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KOINDREDI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453" w14:textId="712EAD1C" w:rsidR="00DE62BD" w:rsidRPr="00DC3606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GOROCO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454" w14:textId="26B40981" w:rsidR="00DE62BD" w:rsidRPr="00DC3606" w:rsidRDefault="00DE62BD" w:rsidP="00DE62BD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455" w14:textId="63DD56EE" w:rsidR="00DE62BD" w:rsidRPr="00DC3606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456" w14:textId="32978F22" w:rsidR="00DE62BD" w:rsidRPr="001411AD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457" w14:textId="69175A78" w:rsidR="00DE62BD" w:rsidRPr="001411AD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458" w14:textId="3FF6AD7F" w:rsidR="00DE62BD" w:rsidRPr="001411AD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DE62BD" w:rsidRPr="00D211DE" w14:paraId="3513746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5A" w14:textId="3D5CC3B9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Y400077733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5B" w14:textId="2ACD7330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MONDANGE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5C" w14:textId="26C8D041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5D" w14:textId="00EA22F6" w:rsidR="00DE62BD" w:rsidRPr="000711F5" w:rsidRDefault="00DE62BD" w:rsidP="00DE62BD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5E" w14:textId="314BE693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5F" w14:textId="756ABD4C" w:rsidR="00DE62BD" w:rsidRPr="000711F5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00:31.35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0" w14:textId="0FB8BFDA" w:rsidR="00DE62BD" w:rsidRPr="000711F5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1" w14:textId="3DA4C8A4" w:rsidR="00DE62BD" w:rsidRPr="00D211DE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62BD" w:rsidRPr="00D211DE" w14:paraId="3513746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3" w14:textId="47D95983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YD00077924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4" w14:textId="784BE033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POITOU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5" w14:textId="11E4F260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MERLIN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6" w14:textId="17330B71" w:rsidR="00DE62BD" w:rsidRPr="000711F5" w:rsidRDefault="00DE62BD" w:rsidP="00DE62BD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7" w14:textId="1C4ABB3B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8" w14:textId="75B20920" w:rsidR="00DE62BD" w:rsidRPr="000711F5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00:34.58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9" w14:textId="253086F8" w:rsidR="00DE62BD" w:rsidRPr="000711F5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A" w14:textId="51B69D2D" w:rsidR="00DE62BD" w:rsidRPr="00D211DE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62BD" w:rsidRPr="00D211DE" w14:paraId="3513747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C" w14:textId="79FD7D5A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Y300024393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D" w14:textId="0CBEEB5F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FOURMENT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E" w14:textId="135850CA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6F" w14:textId="3E200E7B" w:rsidR="00DE62BD" w:rsidRPr="000711F5" w:rsidRDefault="00DE62BD" w:rsidP="00DE62BD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70" w14:textId="6ED847E4" w:rsidR="00DE62BD" w:rsidRPr="000711F5" w:rsidRDefault="00DE62BD" w:rsidP="00DE62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71" w14:textId="65B8B351" w:rsidR="00DE62BD" w:rsidRPr="000711F5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00:39.77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72" w14:textId="742BA519" w:rsidR="00DE62BD" w:rsidRPr="000711F5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73" w14:textId="4969B2AF" w:rsidR="00DE62BD" w:rsidRPr="000711F5" w:rsidRDefault="00DE62BD" w:rsidP="00DE62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48F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ECB" w14:textId="77777777" w:rsid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487" w14:textId="6F5BAB00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488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489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48A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48B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48C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48D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48E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239F" w:rsidRPr="00D211DE" w14:paraId="5472F45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3165" w14:textId="77777777" w:rsidR="001C239F" w:rsidRPr="00D211DE" w:rsidRDefault="001C239F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9335" w14:textId="77777777" w:rsidR="001C239F" w:rsidRPr="00D211DE" w:rsidRDefault="001C239F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35D7" w14:textId="77777777" w:rsidR="001C239F" w:rsidRPr="00D211DE" w:rsidRDefault="001C239F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4DED" w14:textId="77777777" w:rsidR="001C239F" w:rsidRPr="00D211DE" w:rsidRDefault="001C239F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4841" w14:textId="77777777" w:rsidR="001C239F" w:rsidRPr="00D211DE" w:rsidRDefault="001C239F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A036" w14:textId="77777777" w:rsidR="001C239F" w:rsidRPr="00D211DE" w:rsidRDefault="001C239F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ECBD" w14:textId="77777777" w:rsidR="001C239F" w:rsidRPr="00D211DE" w:rsidRDefault="001C239F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068B" w14:textId="77777777" w:rsidR="001C239F" w:rsidRPr="00D211DE" w:rsidRDefault="001C239F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491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490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100D Féminin</w:t>
            </w:r>
          </w:p>
        </w:tc>
      </w:tr>
      <w:tr w:rsidR="00277E5C" w:rsidRPr="00D211DE" w14:paraId="3513749A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92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93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94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95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96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497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498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499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4C099D" w:rsidRPr="00D211DE" w14:paraId="351374A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9B" w14:textId="186011AF" w:rsidR="004C099D" w:rsidRPr="00D441BB" w:rsidRDefault="004C099D" w:rsidP="004C09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Y800076983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9C" w14:textId="389326CA" w:rsidR="004C099D" w:rsidRPr="00D441BB" w:rsidRDefault="004C099D" w:rsidP="004C09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9D" w14:textId="0043E06A" w:rsidR="004C099D" w:rsidRPr="00D441BB" w:rsidRDefault="004C099D" w:rsidP="004C09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9E" w14:textId="4704EB7E" w:rsidR="004C099D" w:rsidRPr="00D441BB" w:rsidRDefault="004C099D" w:rsidP="004C099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9F" w14:textId="22CB2854" w:rsidR="004C099D" w:rsidRPr="00D441BB" w:rsidRDefault="004C099D" w:rsidP="004C09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0" w14:textId="1BA28223" w:rsidR="004C099D" w:rsidRPr="00D441BB" w:rsidRDefault="004C099D" w:rsidP="004C099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01:09.18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4A1" w14:textId="44672BBE" w:rsidR="004C099D" w:rsidRDefault="004C099D" w:rsidP="004C09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4A2" w14:textId="4505E640" w:rsidR="004C099D" w:rsidRDefault="004C099D" w:rsidP="004C09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4C099D" w:rsidRPr="00D211DE" w14:paraId="351374A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4" w14:textId="66D6E16D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5" w14:textId="5C92F44D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6" w14:textId="0CB328C9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MATHILDE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7" w14:textId="50304F55" w:rsidR="004C099D" w:rsidRPr="00090721" w:rsidRDefault="004C099D" w:rsidP="004C099D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8" w14:textId="68603F13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9" w14:textId="0E5EF102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01:12.54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4AA" w14:textId="6B507F57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4AB" w14:textId="0A320D7E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4C099D" w:rsidRPr="00D211DE" w14:paraId="351374B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D" w14:textId="4F60BBE1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Y200074033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E" w14:textId="4D1489DE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KUNTZMANN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AF" w14:textId="27F9EF67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B0" w14:textId="3A620F85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B1" w14:textId="5EFA37A2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4B2" w14:textId="3D3C4901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4B3" w14:textId="4CC987F9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4B4" w14:textId="6A7248C6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4C099D" w:rsidRPr="00D211DE" w14:paraId="351374B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B6" w14:textId="40352548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B7" w14:textId="51E4166B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B8" w14:textId="363CE9DA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B9" w14:textId="59E42803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BA" w14:textId="20DFD06F" w:rsidR="004C099D" w:rsidRPr="00090721" w:rsidRDefault="004C099D" w:rsidP="004C099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BB" w14:textId="3D5ED4A8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01:20.20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4BC" w14:textId="7A110D1D" w:rsidR="004C099D" w:rsidRPr="00A01D09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 w:rsidRPr="00A01D0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4BD" w14:textId="7B311ACD" w:rsidR="004C099D" w:rsidRPr="00090721" w:rsidRDefault="004C099D" w:rsidP="004C0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4F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4D94B" w14:textId="77777777" w:rsidR="00585A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1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BE17C62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4F5" w14:textId="1970EA84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1DAA6" w14:textId="77777777" w:rsid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1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95F7657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CCFF280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649AE67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4F6" w14:textId="2096DA84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374F7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1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374F8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1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374F9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1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374FA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1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374FB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1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1374FC" w14:textId="77777777" w:rsidR="00D211DE" w:rsidRPr="00D211DE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1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4FF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4FE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100D Masculin</w:t>
            </w:r>
          </w:p>
        </w:tc>
      </w:tr>
      <w:tr w:rsidR="00277E5C" w:rsidRPr="00D211DE" w14:paraId="3513750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00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01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02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03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04" w14:textId="77777777" w:rsidR="00277E5C" w:rsidRPr="008C7740" w:rsidRDefault="00277E5C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05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06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07" w14:textId="77777777" w:rsidR="00277E5C" w:rsidRPr="00D40470" w:rsidRDefault="00277E5C" w:rsidP="00277E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775CE0" w:rsidRPr="00D211DE" w14:paraId="3513751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09" w14:textId="0392E668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YD00076976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0A" w14:textId="359DC9D9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HERLEM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0B" w14:textId="015547CD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0C" w14:textId="3FB03F44" w:rsidR="00775CE0" w:rsidRDefault="00775CE0" w:rsidP="00775C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0D" w14:textId="6777EB98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0E" w14:textId="0BE4C280" w:rsidR="00775CE0" w:rsidRDefault="00775CE0" w:rsidP="0077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00:57.34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0F" w14:textId="62064D96" w:rsidR="00775CE0" w:rsidRDefault="00775CE0" w:rsidP="0077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10" w14:textId="26DB7053" w:rsidR="00775CE0" w:rsidRDefault="00775CE0" w:rsidP="0077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75CE0" w:rsidRPr="00D211DE" w14:paraId="3513751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2" w14:textId="7E960DFE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YD00077636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3" w14:textId="5DA3B911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KOINDREDI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4" w14:textId="6CFF9B50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GOROCO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5" w14:textId="24F6399C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6" w14:textId="150CDEBB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7" w14:textId="4B70EB28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00:59.34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18" w14:textId="45FA308D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19" w14:textId="2A2574F4" w:rsidR="00775CE0" w:rsidRDefault="00775CE0" w:rsidP="0077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75CE0" w:rsidRPr="00D211DE" w14:paraId="3513752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B" w14:textId="29C9633B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YD00074896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C" w14:textId="2DF0AA39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MARSAU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D" w14:textId="04BF13BE" w:rsidR="00775CE0" w:rsidRDefault="00775CE0" w:rsidP="00775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E" w14:textId="31651AFE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1F" w14:textId="0EC95A3E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0" w14:textId="7A048569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00:59.68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21" w14:textId="1A7F0602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22" w14:textId="16162DC1" w:rsidR="00775CE0" w:rsidRDefault="00775CE0" w:rsidP="0077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75CE0" w:rsidRPr="00D211DE" w14:paraId="3513752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4" w14:textId="5D97B970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Y400069994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5" w14:textId="20B1F161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SALETES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6" w14:textId="6585DB18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JACQUES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7" w14:textId="5B332526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8" w14:textId="5424FF31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9" w14:textId="6BE61356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01:00.32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2A" w14:textId="7480BC5B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2B" w14:textId="09C6E17A" w:rsidR="00775CE0" w:rsidRDefault="00775CE0" w:rsidP="0077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75CE0" w:rsidRPr="00D211DE" w14:paraId="3513753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D" w14:textId="2A5ED338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Y300024582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E" w14:textId="12D9CBB6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VILLAREAL BETANCUR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2F" w14:textId="4868B9B7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30" w14:textId="74A98EF3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31" w14:textId="27DDE894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532" w14:textId="2DC4C6E2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01:02.02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33" w14:textId="710EA377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534" w14:textId="59A2047D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75CE0" w:rsidRPr="00D211DE" w14:paraId="03416F2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E37D0E4" w14:textId="0730499D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Y300079194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E558B4D" w14:textId="6284C953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ANNOCQUE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2CDE5F6" w14:textId="1B2C6553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FFBD1CD" w14:textId="1137D169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AAC9197" w14:textId="25695BB9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95A5241" w14:textId="37931DC8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01:03.45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125FF5" w14:textId="21EA4A7D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0F7F366" w14:textId="3438662B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75CE0" w:rsidRPr="00D211DE" w14:paraId="297FABC6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AAC3" w14:textId="55F092FC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YD00076756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E0E4" w14:textId="0943B208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TIPHAIGNE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73CD" w14:textId="05118047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6BAC" w14:textId="0B72CD15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7640E" w14:textId="4E325553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13E6" w14:textId="72B44168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01:07.51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52D6" w14:textId="083E1F0E" w:rsidR="00775CE0" w:rsidRP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CE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C53D" w14:textId="0533909E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5CE0" w:rsidRPr="00D211DE" w14:paraId="0A8BAC7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DE3B" w14:textId="7C0041EB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LA*C057246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7432" w14:textId="30EDBC5F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MARCHAND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782F" w14:textId="2B6066D9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MAXIMILIAN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6AA1" w14:textId="2C56609C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38E3D" w14:textId="08C508FB" w:rsidR="00775CE0" w:rsidRDefault="00775CE0" w:rsidP="00775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7548" w14:textId="1B2B79B1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01:10.18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0AB2" w14:textId="6DE82E79" w:rsidR="00775CE0" w:rsidRP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CE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29B4" w14:textId="263FBF43" w:rsidR="00775CE0" w:rsidRDefault="00775CE0" w:rsidP="00775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2946" w:rsidRPr="00D211DE" w14:paraId="3513754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73C5" w14:textId="77777777" w:rsidR="00692946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D73055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1C525D4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0DBC54E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00258D0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C268716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543" w14:textId="1147D797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544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545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546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547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548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549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54A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54D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54C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50B Féminin</w:t>
            </w:r>
          </w:p>
        </w:tc>
      </w:tr>
      <w:tr w:rsidR="00E83FDF" w:rsidRPr="00D211DE" w14:paraId="35137556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4E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4F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50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51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52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53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54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55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071F14" w:rsidRPr="00D211DE" w14:paraId="3513755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57" w14:textId="3620FB4D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Y200079201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58" w14:textId="2A558E64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BLANCHETIERE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59" w14:textId="2F446EDE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5A" w14:textId="6F5DFAA2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5B" w14:textId="03651DB4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5C" w14:textId="6F6A9D13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00:35.43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5D" w14:textId="1DB2770A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5E" w14:textId="628D8A81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71F14" w:rsidRPr="00D211DE" w14:paraId="3513756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0" w14:textId="593137D0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YR00012573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1" w14:textId="503713F5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2" w14:textId="6C057F55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3" w14:textId="29F2DE36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4" w14:textId="65437AAF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IFEC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5" w14:textId="6B0768D4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00:36.43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66" w14:textId="3404FEFF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67" w14:textId="3EB75068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71F14" w:rsidRPr="00D211DE" w14:paraId="3513757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9" w14:textId="68C666D6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YZ00064841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A" w14:textId="1E6402BA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B" w14:textId="7DC94B05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C" w14:textId="2E4FFA86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D" w14:textId="4D4ABC52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Inst.Catholique de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6E" w14:textId="19948278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00:37.55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6F" w14:textId="3EB9DB8F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70" w14:textId="7B28D97B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71F14" w:rsidRPr="00D211DE" w14:paraId="3513757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2" w14:textId="4727873B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Y800076983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3" w14:textId="527BBC6C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4" w14:textId="6FF85AD7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5" w14:textId="25C1E19E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6" w14:textId="19F93973" w:rsidR="00071F14" w:rsidRPr="00A22442" w:rsidRDefault="00071F14" w:rsidP="00071F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7" w14:textId="692C5066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00:38.09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78" w14:textId="1D064497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79" w14:textId="14820CAE" w:rsidR="00071F14" w:rsidRPr="00A22442" w:rsidRDefault="00071F14" w:rsidP="00071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71F14" w:rsidRPr="00D211DE" w14:paraId="3513758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B" w14:textId="091DBC75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Y300010728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C" w14:textId="54D39983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D" w14:textId="54B51B98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E" w14:textId="42F06A5D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7F" w14:textId="1C2D4AF4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0" w14:textId="5C2D2F0C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00:38.56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81" w14:textId="6C92F905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2" w14:textId="5D681A7E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71F14" w:rsidRPr="00D211DE" w14:paraId="3513758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4" w14:textId="10A12BF7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LA*C055431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5" w14:textId="1220547C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MARCHAND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6" w14:textId="7D55E3E6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7" w14:textId="6314DA00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8" w14:textId="31FC1E1F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9" w14:textId="7DCD4057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00:39.30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58A" w14:textId="6080AECF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58B" w14:textId="43BF1A5C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071F14" w:rsidRPr="00D211DE" w14:paraId="3513759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58D" w14:textId="301C6939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Y300013367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58E" w14:textId="4CFD8101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MALBREL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58F" w14:textId="344AE047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590" w14:textId="378AC043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591" w14:textId="60FE9438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592" w14:textId="15630920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00:40.63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593" w14:textId="2AC0B332" w:rsidR="00071F14" w:rsidRPr="003712B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594" w14:textId="3DA73D10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1F14" w:rsidRPr="00D211DE" w14:paraId="3513759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96" w14:textId="218905EE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Y300023423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97" w14:textId="20B55048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CLANET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98" w14:textId="66D5A54F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99" w14:textId="2D33A8A8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9A" w14:textId="31DA1085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9B" w14:textId="53DE559E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00:41.73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59C" w14:textId="5073F2C4" w:rsidR="00071F14" w:rsidRPr="003712B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9D" w14:textId="0B352B5D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1F14" w:rsidRPr="00D211DE" w14:paraId="351375A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9F" w14:textId="15B88FD7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LA0R006514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A0" w14:textId="6472F68E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PAVLAKIS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A1" w14:textId="2969A26B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A2" w14:textId="5488ADE0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A3" w14:textId="1A833D66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IFSI Limoges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A4" w14:textId="11CD4051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00:42.22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5A5" w14:textId="65BF4952" w:rsidR="00071F14" w:rsidRPr="003712B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A6" w14:textId="766CB9A2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1F14" w:rsidRPr="00D211DE" w14:paraId="42A76FF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8D88" w14:textId="37D72F6C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YD00013559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4EEF" w14:textId="55431302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ANTONCZAK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E6F7" w14:textId="093D063A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57C9" w14:textId="05249207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B3DB" w14:textId="6702B76F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995E" w14:textId="441A7CCE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00:42.61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AFED" w14:textId="7F6B4CA4" w:rsidR="00071F14" w:rsidRPr="003712B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D105" w14:textId="526823CB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1F14" w:rsidRPr="00D211DE" w14:paraId="5B066C3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CD18" w14:textId="6E44138F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Y300024498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D321" w14:textId="44AF46EA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CLARAC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88C8" w14:textId="1340637D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43ACC" w14:textId="28357C24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6B4B" w14:textId="26E840BB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0E527" w14:textId="0031F219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00:43.43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D8E5" w14:textId="77F6B3F4" w:rsidR="00071F14" w:rsidRPr="003712B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86DC" w14:textId="4E628C82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1F14" w:rsidRPr="00D211DE" w14:paraId="1BD7E15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C0E8" w14:textId="3707FCA2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33C9" w14:textId="48739D41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8600" w14:textId="1664AE9E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A1FD" w14:textId="2F8B9B5F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47A5" w14:textId="19D4594A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4B98" w14:textId="35B546CC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00:44.87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1171" w14:textId="22C49484" w:rsidR="00071F14" w:rsidRPr="003712B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BC0B" w14:textId="6A8253BB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1F14" w:rsidRPr="00D211DE" w14:paraId="1E9CACF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9EC0" w14:textId="02723431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Y300014191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FE65" w14:textId="7248FA23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4FF2" w14:textId="74B115B6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B5EE" w14:textId="489AE7C5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3C15" w14:textId="79BA45C2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DC8C" w14:textId="24D32D96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00:46.63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EEDB" w14:textId="5488A89C" w:rsidR="00071F14" w:rsidRPr="003712B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151B" w14:textId="19B94FB3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1F14" w:rsidRPr="00D211DE" w14:paraId="780D1EC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EF36" w14:textId="7A131178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Y300023413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B612" w14:textId="48921B4F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CAPDEVIOLLE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A703" w14:textId="282E8323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C2BA" w14:textId="1B699C99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52F4" w14:textId="3DA96CFA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3E60" w14:textId="7533567F" w:rsidR="00071F1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00:47.03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935B" w14:textId="4D8A497C" w:rsidR="00071F14" w:rsidRPr="003712B4" w:rsidRDefault="00071F14" w:rsidP="00071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09E2" w14:textId="4D3203EC" w:rsidR="00071F14" w:rsidRDefault="00071F14" w:rsidP="00071F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5B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5A8" w14:textId="77777777" w:rsidR="00585ADE" w:rsidRPr="00D211DE" w:rsidRDefault="00585A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5A9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5AA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5AB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5AC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5AD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5AE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5AF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A25" w:rsidRPr="00D211DE" w14:paraId="3E6FC38A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E6F98" w14:textId="77777777" w:rsidR="00687A25" w:rsidRPr="00D211DE" w:rsidRDefault="00687A2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C0345" w14:textId="77777777" w:rsidR="00687A25" w:rsidRPr="00D211DE" w:rsidRDefault="00687A2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63B04" w14:textId="77777777" w:rsidR="00687A25" w:rsidRPr="00D211DE" w:rsidRDefault="00687A2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2F732" w14:textId="77777777" w:rsidR="00687A25" w:rsidRPr="00D211DE" w:rsidRDefault="00687A2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224D6" w14:textId="77777777" w:rsidR="00687A25" w:rsidRPr="00D211DE" w:rsidRDefault="00687A2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C0054" w14:textId="77777777" w:rsidR="00687A25" w:rsidRPr="00D211DE" w:rsidRDefault="00687A2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58783" w14:textId="77777777" w:rsidR="00687A25" w:rsidRPr="00D211DE" w:rsidRDefault="00687A2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C5CC5" w14:textId="77777777" w:rsidR="00687A25" w:rsidRPr="00D211DE" w:rsidRDefault="00687A2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5B2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5B1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50B Masculin</w:t>
            </w:r>
          </w:p>
        </w:tc>
      </w:tr>
      <w:tr w:rsidR="00E83FDF" w:rsidRPr="00D211DE" w14:paraId="351375B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B3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B4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B5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B6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B7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B8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B9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BA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301408" w:rsidRPr="00D211DE" w14:paraId="351375C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BC" w14:textId="1D4436E8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YD00023789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BD" w14:textId="5CFB303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BOURSAC-CERVERA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BE" w14:textId="2B75377F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BF" w14:textId="4ADEDF99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0" w14:textId="7F9A05B6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1" w14:textId="7BA5B635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00:29.69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5C2" w14:textId="4313D799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5C3" w14:textId="6B42D95A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01408" w:rsidRPr="00D211DE" w14:paraId="351375C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5" w14:textId="6334CFF7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YD00077636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6" w14:textId="7C1B195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KOINDREDI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7" w14:textId="36A7D39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GOROCO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8" w14:textId="5F6CBECA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9" w14:textId="52DA25B4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A" w14:textId="7E994A8D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00:31.24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5CB" w14:textId="4F54FF1F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5CC" w14:textId="0ACC1AFC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01408" w:rsidRPr="00D211DE" w14:paraId="351375D6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E" w14:textId="69E0260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Y300024895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CF" w14:textId="57206BF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CASREALES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0" w14:textId="11DA686E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1" w14:textId="02E4EFF3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2" w14:textId="15E55DB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3" w14:textId="5333FD67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00:31.46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5D4" w14:textId="20EA72D9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5D5" w14:textId="5D44AFDE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0D55000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1C04634" w14:textId="6FDB3723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Y300024848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851E686" w14:textId="47DF3858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BOUCHER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9057969" w14:textId="598160E8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MILLIAN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20F6A64" w14:textId="536F956C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4714F7A" w14:textId="7AC434B6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A02CA4B" w14:textId="4C916CF8" w:rsidR="00B503AE" w:rsidRDefault="00B503AE" w:rsidP="00B50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00:31.70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8178A52" w14:textId="020E3B11" w:rsidR="00B503AE" w:rsidRDefault="00B503AE" w:rsidP="00B50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A2234EA" w14:textId="76FCADE6" w:rsidR="00B503AE" w:rsidRDefault="00B503AE" w:rsidP="00B503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01408" w:rsidRPr="00D211DE" w14:paraId="351375D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7" w14:textId="23D5E24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8" w14:textId="5F5726BF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LANGLAIS-GONZALEZ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9" w14:textId="2D765384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A" w14:textId="2F6EB889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B" w14:textId="1B48B123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5DC" w14:textId="2F1BCAF7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00:31.96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5DD" w14:textId="1763D3D9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5DE" w14:textId="6BC2DFF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01408" w:rsidRPr="00D211DE" w14:paraId="351375E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0" w14:textId="45AA217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Y300023364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1" w14:textId="2AD350FD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DUCAMIN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2" w14:textId="07D6C392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3" w14:textId="55195A5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4" w14:textId="4EC05106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5" w14:textId="2E178A35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00:34.48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5E6" w14:textId="0F4001D8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5E7" w14:textId="25936368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408" w:rsidRPr="00D211DE" w14:paraId="351375F1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9" w14:textId="48AC363E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Y300011796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A" w14:textId="11A9B28E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B" w14:textId="3633B6BF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C" w14:textId="78F689F6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D" w14:textId="42F12DB1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EE" w14:textId="22595F81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00:36.04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5EF" w14:textId="0E49371B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5F0" w14:textId="29D3B172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408" w:rsidRPr="00D211DE" w14:paraId="351375FA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2" w14:textId="251794A3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Y300019590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3" w14:textId="14ADE4D8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4" w14:textId="6E30EBB6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5" w14:textId="65CF9CA0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6" w14:textId="3972C953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7" w14:textId="394B2374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00:37.66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5F8" w14:textId="01D6EF1B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5F9" w14:textId="2D9F7DC1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408" w:rsidRPr="00D211DE" w14:paraId="35137603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B" w14:textId="68B89B89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YD00077924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C" w14:textId="0D33C8D0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POITOU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D" w14:textId="16AB9893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E" w14:textId="5008FE0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5FF" w14:textId="03A24FD2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0" w14:textId="5AA82FA1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00:37.83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01" w14:textId="5E83BFC3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02" w14:textId="7F60949F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408" w:rsidRPr="00D211DE" w14:paraId="3513760C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4" w14:textId="0406C02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Y300010886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5" w14:textId="1205FE3F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6" w14:textId="0AF77036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7" w14:textId="5198795E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8" w14:textId="04DCD687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9" w14:textId="37329BF0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00:39.13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0A" w14:textId="0F9C2504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0B" w14:textId="7444C62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408" w:rsidRPr="00D211DE" w14:paraId="3513761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D" w14:textId="6174FC5D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YD00005155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E" w14:textId="6002673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0F" w14:textId="573F2E67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0" w14:textId="2DE41BCE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1" w14:textId="271EA51A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2" w14:textId="0D7356E9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13" w14:textId="6DDB578D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14" w14:textId="12BAAA98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408" w:rsidRPr="00D211DE" w14:paraId="3513761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6" w14:textId="230B8761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LA*C078344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7" w14:textId="0C554A0A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LEVEQUE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8" w14:textId="3F06252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9" w14:textId="69CBC92A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A" w14:textId="5DB0A8CA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B" w14:textId="1E2F5220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1C" w14:textId="5E32EB5C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1D" w14:textId="627C1511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408" w:rsidRPr="00D211DE" w14:paraId="3513762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1F" w14:textId="49F15076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0" w14:textId="49A8908A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PERALES RIOS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1" w14:textId="62BDD78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2" w14:textId="2801FDE8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3" w14:textId="5D483F1F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4" w14:textId="4D41158D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25" w14:textId="616941CD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26" w14:textId="1E0E4604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1408" w:rsidRPr="00D211DE" w14:paraId="3513763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8" w14:textId="6F767908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9" w14:textId="2F0E1A40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A" w14:textId="4B11C3EB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B" w14:textId="0395F0D5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C" w14:textId="37AA7E20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D" w14:textId="24A0DA8D" w:rsidR="00301408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00:44.09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2E" w14:textId="27AD959A" w:rsidR="00301408" w:rsidRPr="003712B4" w:rsidRDefault="00301408" w:rsidP="0030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2F" w14:textId="495107D1" w:rsidR="00301408" w:rsidRDefault="00301408" w:rsidP="0030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63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31" w14:textId="77777777" w:rsidR="00585ADE" w:rsidRPr="00D211DE" w:rsidRDefault="00585A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3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3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34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3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3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37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38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63B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63A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100B Féminin</w:t>
            </w:r>
          </w:p>
        </w:tc>
      </w:tr>
      <w:tr w:rsidR="00E83FDF" w:rsidRPr="00D211DE" w14:paraId="3513764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3C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3D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3E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3F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40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41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42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43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7A4559" w:rsidRPr="00D211DE" w14:paraId="35137656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4E" w14:textId="3D655BE9" w:rsidR="007A4559" w:rsidRPr="001411AD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YR00012573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4F" w14:textId="7483D488" w:rsidR="007A4559" w:rsidRPr="009A3D2C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0" w14:textId="007D4BEA" w:rsidR="007A4559" w:rsidRPr="009A3D2C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1" w14:textId="61D5EFB3" w:rsidR="007A4559" w:rsidRPr="009A3D2C" w:rsidRDefault="007A4559" w:rsidP="007A45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2" w14:textId="67599FDC" w:rsidR="007A4559" w:rsidRPr="00ED201D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IFEC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653" w14:textId="79C55287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01:18.49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654" w14:textId="5903BA6E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655" w14:textId="7F13F702" w:rsidR="007A4559" w:rsidRPr="009A3D2C" w:rsidRDefault="007A4559" w:rsidP="007A45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652047" w:rsidRPr="00D211DE" w14:paraId="3513765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7" w14:textId="1E59AD2C" w:rsidR="00652047" w:rsidRPr="00120B22" w:rsidRDefault="00652047" w:rsidP="006520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Y200079201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8" w14:textId="6B394AF7" w:rsidR="00652047" w:rsidRPr="00120B22" w:rsidRDefault="00652047" w:rsidP="006520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BLANCHETIERE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9" w14:textId="1AA450FD" w:rsidR="00652047" w:rsidRPr="00120B22" w:rsidRDefault="00652047" w:rsidP="006520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A" w14:textId="69FF1F36" w:rsidR="00652047" w:rsidRPr="00120B22" w:rsidRDefault="00652047" w:rsidP="00652047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B" w14:textId="465568C4" w:rsidR="00652047" w:rsidRPr="00120B22" w:rsidRDefault="00652047" w:rsidP="006520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65C" w14:textId="1A89ED80" w:rsidR="00652047" w:rsidRPr="009A3D2C" w:rsidRDefault="00652047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01:18.98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65D" w14:textId="264473F8" w:rsidR="00652047" w:rsidRPr="009A3D2C" w:rsidRDefault="00652047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65E" w14:textId="13F5D228" w:rsidR="00652047" w:rsidRPr="009A3D2C" w:rsidRDefault="00652047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652047" w:rsidRPr="00D211DE" w14:paraId="30A7B41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A2C3517" w14:textId="10A00279" w:rsidR="00652047" w:rsidRDefault="00652047" w:rsidP="006520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Y800082699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CFD77FD" w14:textId="658B8CF5" w:rsidR="00652047" w:rsidRDefault="00652047" w:rsidP="006520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2F10D70" w14:textId="35AB8B44" w:rsidR="00652047" w:rsidRDefault="00652047" w:rsidP="006520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MATHILDE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49D4427" w14:textId="110A77A3" w:rsidR="00652047" w:rsidRDefault="00652047" w:rsidP="00652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04C4410" w14:textId="599C6A13" w:rsidR="00652047" w:rsidRDefault="00652047" w:rsidP="006520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8DC06FC" w14:textId="609E4E24" w:rsidR="00652047" w:rsidRDefault="00652047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01:20.16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04BE0C" w14:textId="3428A2DB" w:rsidR="00652047" w:rsidRDefault="00652047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FBBDA9" w14:textId="15FC74FE" w:rsidR="00652047" w:rsidRDefault="00652047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A4559" w:rsidRPr="00D211DE" w14:paraId="3E7DE6A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0314ACA" w14:textId="65D1B3C4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E0EDF82" w14:textId="38EA49C9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LANGLAIS-GONZALEZ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BA13393" w14:textId="0F1D66DC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24474D5" w14:textId="75FFBA4B" w:rsidR="007A4559" w:rsidRPr="00120B22" w:rsidRDefault="007A4559" w:rsidP="007A4559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742CE79" w14:textId="6E9ACE2C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F7A930" w14:textId="27BD7800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01:22.72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2256E0" w14:textId="746ED684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6BB14F" w14:textId="5B287D76" w:rsidR="007A4559" w:rsidRPr="009A3D2C" w:rsidRDefault="007A4559" w:rsidP="007A45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A4559" w:rsidRPr="00D211DE" w14:paraId="7DFBBAF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66102" w14:textId="43E462CC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Y200081725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69453AF" w14:textId="2BAF0CD8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THIBAULT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35B1EC3" w14:textId="758C810C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9B815E8" w14:textId="2A3FAD9C" w:rsidR="007A4559" w:rsidRPr="00120B22" w:rsidRDefault="007A4559" w:rsidP="007A4559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62D0A85" w14:textId="67F40413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8F974B9" w14:textId="3B620D48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01:25.01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FF9FF8" w14:textId="29712CC1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A8C0DC" w14:textId="75CEA6C0" w:rsidR="007A4559" w:rsidRPr="009A3D2C" w:rsidRDefault="007A4559" w:rsidP="007A45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A4559" w:rsidRPr="00D211DE" w14:paraId="57B42D9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DCB7C78" w14:textId="174D34E8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Y300010728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272F703" w14:textId="07F36042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F7B0BBF" w14:textId="1EC06B64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E7EA089" w14:textId="56E4A3A2" w:rsidR="007A4559" w:rsidRPr="00120B22" w:rsidRDefault="007A4559" w:rsidP="007A4559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AE1953E" w14:textId="1C66628F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B272D75" w14:textId="13E00E43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01:25.19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07DBB7" w14:textId="49A6CBA2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D84B8D9" w14:textId="1EDED9D9" w:rsidR="007A4559" w:rsidRPr="009A3D2C" w:rsidRDefault="007A4559" w:rsidP="007A45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A4559" w:rsidRPr="00D211DE" w14:paraId="609EFE9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16C7A38" w14:textId="1EDFC039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Y300023423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99993A2" w14:textId="08DE0DFF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CLANET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3C166CC" w14:textId="49CBA775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D917BC0" w14:textId="24E419B5" w:rsidR="007A4559" w:rsidRPr="00120B22" w:rsidRDefault="007A4559" w:rsidP="007A4559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1452DD8" w14:textId="5DBB054D" w:rsidR="007A4559" w:rsidRPr="00120B22" w:rsidRDefault="007A4559" w:rsidP="007A4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5FCA10C" w14:textId="6658250F" w:rsidR="007A4559" w:rsidRPr="009A3D2C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01:37.34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BAFA4A" w14:textId="5E929860" w:rsidR="007A4559" w:rsidRDefault="007A4559" w:rsidP="00652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B20B3CF" w14:textId="38EC723E" w:rsidR="007A4559" w:rsidRPr="009A3D2C" w:rsidRDefault="007A4559" w:rsidP="007A45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66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70BD7" w14:textId="77777777" w:rsidR="00585ADE" w:rsidRDefault="00585A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660" w14:textId="6CE46582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61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6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6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64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6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6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67" w14:textId="77777777" w:rsidR="00D211DE" w:rsidRPr="00D211DE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11DE" w:rsidRPr="00D211DE" w14:paraId="3513766A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669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100B Masculin</w:t>
            </w:r>
          </w:p>
        </w:tc>
      </w:tr>
      <w:tr w:rsidR="00E83FDF" w:rsidRPr="00D211DE" w14:paraId="35137673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6B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6C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6D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6E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6F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70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71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72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3E4B14" w:rsidRPr="00D211DE" w14:paraId="3513767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5137674" w14:textId="0D1C7848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YD00023789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5137675" w14:textId="183F1AA8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BOURSAC-CERVERA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5137676" w14:textId="47EE50DC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5137677" w14:textId="1CA0D9BF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5137678" w14:textId="61CE3559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137679" w14:textId="4A1F4CDA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01:06.06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13767A" w14:textId="41376315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13767B" w14:textId="04E104C8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E4B14" w:rsidRPr="00D211DE" w14:paraId="5730488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8A595D" w14:textId="3EE183AE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Y300083557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92FE7B" w14:textId="6C8576B6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RENARD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98948" w14:textId="57280F6A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544568" w14:textId="36E4338B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3F76DBE" w14:textId="6B9A33C2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39C606" w14:textId="47813290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EB044" w14:textId="69F7A2AC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6D039C" w14:textId="5C287E25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E4B14" w:rsidRPr="00D211DE" w14:paraId="3F5AFC20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E5C891A" w14:textId="15C098A2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F04979E" w14:textId="18AC3BC5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BOUCHER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E3954D2" w14:textId="227DC1E5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MILLIAN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87806FA" w14:textId="4D84330D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FB0AD6A" w14:textId="63A750CA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99A72" w14:textId="187C2D3B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A6C036" w14:textId="21257191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28A551" w14:textId="3482795B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E4B14" w:rsidRPr="00D211DE" w14:paraId="07A2A71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09DF21" w14:textId="24D331C5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Y300023781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C1EDEB" w14:textId="55292AFB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OSWALD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D1572B" w14:textId="2762C5E9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09DDC5" w14:textId="134F569C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58D9D8B" w14:textId="65BA65C7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1A235" w14:textId="0C765BF2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189463" w14:textId="52ED967F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01583C" w14:textId="7FB359AE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E4B14" w:rsidRPr="00D211DE" w14:paraId="16FE4A5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DCA323A" w14:textId="3ADF6B98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0F5B80E" w14:textId="282F7A11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LANGLAIS-GONZALEZ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DA2DAE3" w14:textId="406A9B78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BB3FC39" w14:textId="54DB1466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2DFF4AB" w14:textId="73AA63AB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BA156C" w14:textId="1E84565C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D486C8" w14:textId="35B2DA31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43897E" w14:textId="29696896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E4B14" w:rsidRPr="00D211DE" w14:paraId="63151DF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0F05" w14:textId="6ABE966C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Y300008859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E4CC" w14:textId="2C9D9E74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MAFFRE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1F82" w14:textId="35D48D3A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GUILLAUME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76F3" w14:textId="363AAFAE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0F02" w14:textId="0472763D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AB8D" w14:textId="4BDE13B7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01:22.12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0262" w14:textId="24ECFB30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5259" w14:textId="326D29F1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4B14" w:rsidRPr="00D211DE" w14:paraId="10DB5D0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E559" w14:textId="362EB556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Y300019590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3EC8" w14:textId="38EF8068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4204" w14:textId="571DD94A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789C" w14:textId="2F25DEF9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B48A" w14:textId="5AE7D04B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F0FE" w14:textId="20EEE3A9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01:23.64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877" w14:textId="355F8AC9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5F0D" w14:textId="2D5C0D39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4B14" w:rsidRPr="00D211DE" w14:paraId="4FF6968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1E56" w14:textId="0A2EC549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Y300010886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93DE" w14:textId="3F53348C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A88D" w14:textId="7613AD15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21A2" w14:textId="6BE3F0BE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19B8" w14:textId="22979B71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87D4" w14:textId="3F741322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01:26.80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9DB7" w14:textId="49089CFE" w:rsidR="003E4B14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5D2F" w14:textId="6A7BA326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4B14" w:rsidRPr="00D211DE" w14:paraId="0F399F9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657E" w14:textId="2D32FF9D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YD00033976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942D" w14:textId="18850167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PILLIS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507F" w14:textId="41939E51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0349" w14:textId="572D515B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D7C4" w14:textId="0096F84A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68A5" w14:textId="242ED1B5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01:30.76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781B" w14:textId="4BA35573" w:rsidR="003E4B14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6871" w14:textId="5411E994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4B14" w:rsidRPr="00D211DE" w14:paraId="1461565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AB27E" w14:textId="3ABFD566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4073" w14:textId="6C6A6B77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GADANHO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49DA" w14:textId="49A9AF7D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1460" w14:textId="0DBE209C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7B17" w14:textId="51F5BE1D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27DB" w14:textId="4E3AB393" w:rsidR="003E4B14" w:rsidRPr="00D211DE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01:47.76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B1D6" w14:textId="3D07DBF4" w:rsidR="003E4B14" w:rsidRDefault="003E4B14" w:rsidP="003E4B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17D7" w14:textId="718DF967" w:rsidR="003E4B14" w:rsidRPr="00D211DE" w:rsidRDefault="003E4B14" w:rsidP="003E4B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9A0" w:rsidRPr="00D211DE" w14:paraId="110B76B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9583D47" w14:textId="77777777" w:rsidR="008579A0" w:rsidRPr="00D211DE" w:rsidRDefault="008579A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9339AF2" w14:textId="77777777" w:rsidR="008579A0" w:rsidRPr="00D211DE" w:rsidRDefault="008579A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BCBFAB3" w14:textId="77777777" w:rsidR="008579A0" w:rsidRPr="00D211DE" w:rsidRDefault="008579A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B5D751F" w14:textId="77777777" w:rsidR="008579A0" w:rsidRPr="00D211DE" w:rsidRDefault="008579A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B632D22" w14:textId="77777777" w:rsidR="008579A0" w:rsidRPr="00D211DE" w:rsidRDefault="008579A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6C74965" w14:textId="77777777" w:rsidR="008579A0" w:rsidRPr="00D211DE" w:rsidRDefault="008579A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6576B94" w14:textId="77777777" w:rsidR="008579A0" w:rsidRPr="00D211DE" w:rsidRDefault="008579A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2C6D5F9" w14:textId="77777777" w:rsidR="008579A0" w:rsidRPr="00D211DE" w:rsidRDefault="008579A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03AE" w:rsidRPr="00D211DE" w14:paraId="72557017" w14:textId="77777777" w:rsidTr="00C732A1">
        <w:trPr>
          <w:trHeight w:val="300"/>
        </w:trPr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64EE8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DD7CD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C8BD2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CC18B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9CB90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31387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0EF11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054E4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67E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67D" w14:textId="0B7B607C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50P Féminin</w:t>
            </w:r>
          </w:p>
        </w:tc>
      </w:tr>
      <w:tr w:rsidR="00E83FDF" w:rsidRPr="00D211DE" w14:paraId="3513768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7F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80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81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82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83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84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85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86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B503AE" w:rsidRPr="00D211DE" w14:paraId="35137690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88" w14:textId="48E53562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Y800078974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89" w14:textId="1C3DCB44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ANSART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8A" w14:textId="09ABC14E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8B" w14:textId="1D237965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8C" w14:textId="74F4EA09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8D" w14:textId="04E100F9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00:29.80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8E" w14:textId="5C42A4CD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8F" w14:textId="03B94509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3513769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1" w14:textId="72C34D02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Y300014101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2" w14:textId="496E3BBD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PETIOT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3" w14:textId="24F69ECC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4" w14:textId="2436C97C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5" w14:textId="64DC5790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96" w14:textId="759A27B5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00:30.92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97" w14:textId="2AE1EE60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98" w14:textId="3882932C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351376A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A" w14:textId="74180E05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Y800076983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B" w14:textId="59DEC66F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C" w14:textId="526F6A76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D" w14:textId="17541E6A" w:rsidR="00B503AE" w:rsidRPr="009B6DE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9E" w14:textId="111F916B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9F" w14:textId="0454BE9A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00:31.06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A0" w14:textId="00AECBD0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A1" w14:textId="4CCDA8C1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351376A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3" w14:textId="031A5F3C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Y300016326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4" w14:textId="25C43E77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NYPELS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5" w14:textId="749D2183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6" w14:textId="4B1B9DF8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7" w14:textId="7D8804D6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A8" w14:textId="08CFC4D1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00:31.91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A9" w14:textId="0D3FBB02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AA" w14:textId="60F5F1E6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75F2153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6C858097" w14:textId="662E8C76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Y300020634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58A30F13" w14:textId="22CF7B7D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COMBETTES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02862D3D" w14:textId="0CC11E1D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OCEANE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70822EC3" w14:textId="67ACFEBF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4D48D21F" w14:textId="72B5D8C6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7DB1D396" w14:textId="564DEAE8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00:32.28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2A0F2A03" w14:textId="6C72CEEA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22CB8D22" w14:textId="0B78CD70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351376B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C" w14:textId="454A19A4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Y300034423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D" w14:textId="46C69034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TAURIN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E" w14:textId="4A96FCBF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AF" w14:textId="1D6B0DC5" w:rsidR="00B503AE" w:rsidRPr="009B6DE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6B0" w14:textId="2EFC0500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B1" w14:textId="346E00DA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00:32.68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B2" w14:textId="1D6893CC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6B3" w14:textId="4FFAB520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7D80617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43338CF3" w14:textId="1558A0F4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2BB313D4" w14:textId="04235CDA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LANGLAIS-GONZALEZ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100C85C8" w14:textId="5BADD11D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4B75145C" w14:textId="363C2F09" w:rsidR="00B503AE" w:rsidRPr="009B6DE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659AEAEE" w14:textId="3DE53C85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0333A0AE" w14:textId="6003796B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00:32.73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6EA7DC1F" w14:textId="7C8581A4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8B471D9" w14:textId="28CB773A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673A458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4C6C6A8C" w14:textId="1E4F8266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Y300013367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76404A68" w14:textId="6B4A52DA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MALBREL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1B7377E9" w14:textId="1D596032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7CBF080" w14:textId="08CC2054" w:rsidR="00B503AE" w:rsidRPr="009B6DE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25D62396" w14:textId="1A00F8E8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231FF71A" w14:textId="20A9BDAB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00:32.82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1C577079" w14:textId="25D375D8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61828522" w14:textId="3C5CAAD9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1AD803F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4529" w14:textId="32598D36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08EA" w14:textId="308B1B8C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DCBE" w14:textId="63AC95E9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0F6F" w14:textId="6EFFF37E" w:rsidR="00B503AE" w:rsidRPr="009B6DE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E7D3" w14:textId="6C2D1F88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C9A" w14:textId="4A131655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00:34.34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CD90" w14:textId="594C8A01" w:rsidR="00B503AE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038D" w14:textId="68571B02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0F2AEE6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110B" w14:textId="1A1FA0DD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YD00013575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D393" w14:textId="4A6B0CE2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7C8D" w14:textId="07DA28B3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185E" w14:textId="57581266" w:rsidR="00B503AE" w:rsidRPr="009B6DE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C49D" w14:textId="68C6B5CF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541" w14:textId="70B402FA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00:34.37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1DA0" w14:textId="44E31633" w:rsidR="00B503AE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42E4" w14:textId="56D77339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5D61F5C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4E30D" w14:textId="2A39AF7A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Y300008858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73C38" w14:textId="020D96AB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KEBALO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09A9" w14:textId="5E59CC33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5FA6" w14:textId="35FBB592" w:rsidR="00B503AE" w:rsidRPr="009B6DE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598C" w14:textId="147161E2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F51A" w14:textId="226C439A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00:39.72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A47C" w14:textId="2E6A2205" w:rsidR="00B503AE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122D" w14:textId="38A7E0B3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7A31F16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C011" w14:textId="5CC4C549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Y300014191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1DC7" w14:textId="03D1657A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0759" w14:textId="132EB8A3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9DA0A" w14:textId="026E0B5A" w:rsidR="00B503AE" w:rsidRPr="009B6DE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A373" w14:textId="52B62FC5" w:rsidR="00B503AE" w:rsidRPr="009B6DE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493E" w14:textId="1B64066D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0E4" w14:textId="67573D71" w:rsidR="00B503AE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BDEC" w14:textId="18DCFA96" w:rsidR="00B503AE" w:rsidRPr="009B6DE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6B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B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B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B7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B8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B9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BA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BB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6BC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03AE" w:rsidRPr="00D211DE" w14:paraId="038113BA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0D23E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E69F2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31F17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C7559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E8F75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230DB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9019F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1636" w14:textId="77777777" w:rsidR="00B503AE" w:rsidRPr="00D211DE" w:rsidRDefault="00B503A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6BF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6BE" w14:textId="38312852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50P Masculin</w:t>
            </w:r>
          </w:p>
        </w:tc>
      </w:tr>
      <w:tr w:rsidR="00E83FDF" w:rsidRPr="00D211DE" w14:paraId="351376C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C0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C1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C2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C3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6C4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C5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C6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6C7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B503AE" w:rsidRPr="00D211DE" w14:paraId="351376D1" w14:textId="77777777" w:rsidTr="00C732A1">
        <w:trPr>
          <w:trHeight w:val="17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C9" w14:textId="21F7D1E6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YD00023789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CA" w14:textId="3B3C3B06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BOURSAC-CERVERA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CB" w14:textId="10B12030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CC" w14:textId="762C7E17" w:rsidR="00B503AE" w:rsidRDefault="00B503AE" w:rsidP="00B50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CD" w14:textId="23EE4273" w:rsidR="00B503AE" w:rsidRDefault="00B503AE" w:rsidP="00B503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CE" w14:textId="75C0CDC5" w:rsidR="00B503AE" w:rsidRDefault="00B503AE" w:rsidP="00B50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00:26.73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CF" w14:textId="04BC03DB" w:rsidR="00B503AE" w:rsidRDefault="00B503AE" w:rsidP="00B50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D0" w14:textId="3BECA301" w:rsidR="00B503AE" w:rsidRDefault="00B503AE" w:rsidP="00B50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351376D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2" w14:textId="067806A1" w:rsidR="00B503AE" w:rsidRPr="00E6261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Y100026118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3" w14:textId="45A30197" w:rsidR="00B503AE" w:rsidRPr="00E6261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GALIOTTO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4" w14:textId="1980D30D" w:rsidR="00B503AE" w:rsidRPr="00E6261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5" w14:textId="7E2D615A" w:rsidR="00B503AE" w:rsidRPr="00E6261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6" w14:textId="2DFCAC69" w:rsidR="00B503AE" w:rsidRPr="00E6261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UT1 CAPITOLE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D7" w14:textId="0036366A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D8" w14:textId="2E2C7032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D9" w14:textId="79D8EFF3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351376E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B" w14:textId="516F1594" w:rsidR="00B503AE" w:rsidRPr="00ED201D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Y300021145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C" w14:textId="2D9BBC03" w:rsidR="00B503AE" w:rsidRPr="00ED201D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SERBOUH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D" w14:textId="4A88927C" w:rsidR="00B503AE" w:rsidRPr="00ED201D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E" w14:textId="74687F40" w:rsidR="00B503AE" w:rsidRPr="00ED201D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1376DF" w14:textId="67E6C324" w:rsidR="00B503AE" w:rsidRPr="00ED201D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E0" w14:textId="127A298D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00:27.48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E1" w14:textId="47D07A67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6E2" w14:textId="23F49AF6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503AE" w:rsidRPr="00D211DE" w14:paraId="351376E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4" w14:textId="1AD936E3" w:rsidR="00B503AE" w:rsidRPr="00E6261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Y400077733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5" w14:textId="1A1B7124" w:rsidR="00B503AE" w:rsidRPr="00E6261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MONDANGE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6" w14:textId="29D04147" w:rsidR="00B503AE" w:rsidRPr="00E6261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7" w14:textId="35651A68" w:rsidR="00B503AE" w:rsidRPr="00E62612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8" w14:textId="02B2EAEA" w:rsidR="00B503AE" w:rsidRPr="00E6261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9" w14:textId="79E9852A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00:28.50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EA" w14:textId="25749328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B" w14:textId="043E1FFB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6F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D" w14:textId="24EAD266" w:rsidR="00B503AE" w:rsidRPr="004236A4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E" w14:textId="5F966028" w:rsidR="00B503AE" w:rsidRPr="004236A4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LANGLAIS-GONZALEZ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EF" w14:textId="26F3CBDA" w:rsidR="00B503AE" w:rsidRPr="004236A4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0" w14:textId="71E0448E" w:rsidR="00B503AE" w:rsidRPr="004236A4" w:rsidRDefault="00B503AE" w:rsidP="00B503A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1" w14:textId="43B2FE09" w:rsidR="00B503AE" w:rsidRPr="004236A4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2" w14:textId="5E5D875F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00:29.63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F3" w14:textId="564C6B7F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4" w14:textId="4CC4C4A6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6F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6" w14:textId="44C88240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7" w14:textId="5B39A911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PERALES RIOS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8" w14:textId="4E17C685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9" w14:textId="0127B1E4" w:rsidR="00B503AE" w:rsidRPr="00933CC2" w:rsidRDefault="00B503AE" w:rsidP="00B503AE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A" w14:textId="6AE01593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B" w14:textId="33B8E228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6FC" w14:textId="7471AA6A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D" w14:textId="47A3A9E1" w:rsidR="00B503AE" w:rsidRPr="00D211DE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70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6FF" w14:textId="31A88684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0" w14:textId="293D3A5D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COSTES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1" w14:textId="2CF4D568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2" w14:textId="47ABC588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3" w14:textId="23C5C893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4" w14:textId="6CB902DD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705" w14:textId="42A1414C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6" w14:textId="3F52CD7C" w:rsidR="00B503AE" w:rsidRPr="00D211DE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71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8" w14:textId="75AC84E4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YD00077924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9" w14:textId="767328B1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POITOU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A" w14:textId="3AED16E5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B" w14:textId="34942E20" w:rsidR="00B503AE" w:rsidRPr="00933CC2" w:rsidRDefault="00B503AE" w:rsidP="00B503AE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C" w14:textId="33BA60C9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D" w14:textId="66A1F5D2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70E" w14:textId="03AC24C6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0F" w14:textId="7E0B60D2" w:rsidR="00B503AE" w:rsidRPr="00D211DE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71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1" w14:textId="101FCCB9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Y300036181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2" w14:textId="2EFD968C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GUTIEREZ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3" w14:textId="51853B52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4" w14:textId="7F41970C" w:rsidR="00B503AE" w:rsidRPr="00933CC2" w:rsidRDefault="00B503AE" w:rsidP="00B503AE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5" w14:textId="124C9488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6" w14:textId="158E4E87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717" w14:textId="0B5FCA17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8" w14:textId="74D88EDF" w:rsidR="00B503AE" w:rsidRPr="00D211DE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72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A" w14:textId="1EEAF1E9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Y300023821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B" w14:textId="364F3C94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ARSLANIAN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C" w14:textId="18D3D7CE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ANTHIME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D" w14:textId="120AABBE" w:rsidR="00B503AE" w:rsidRPr="00933CC2" w:rsidRDefault="00B503AE" w:rsidP="00B503AE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E" w14:textId="3E6B4A73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1F" w14:textId="32EDFBE5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720" w14:textId="6F1ABDD1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1" w14:textId="6FF0FB6D" w:rsidR="00B503AE" w:rsidRPr="00D211DE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72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3" w14:textId="351400FC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Y300014516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4" w14:textId="5B7689E7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FOUCHARD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5" w14:textId="6D955242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6" w14:textId="1481AB09" w:rsidR="00B503AE" w:rsidRPr="00933CC2" w:rsidRDefault="00B503AE" w:rsidP="00B503AE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7" w14:textId="4D8B31E4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8" w14:textId="0AEA7239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00:35.97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729" w14:textId="4DC175D1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A" w14:textId="11D1B336" w:rsidR="00B503AE" w:rsidRPr="00D211DE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73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C" w14:textId="7005C574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Y300024682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D" w14:textId="2874D3E0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E" w14:textId="24F0FF09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2F" w14:textId="4C74BAC2" w:rsidR="00B503AE" w:rsidRPr="00933CC2" w:rsidRDefault="00B503AE" w:rsidP="00B503AE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0" w14:textId="352D910C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1" w14:textId="34D4E1C1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00:36.78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732" w14:textId="2F6DACDE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3" w14:textId="1D8D9073" w:rsidR="00B503AE" w:rsidRPr="00D211DE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03AE" w:rsidRPr="00D211DE" w14:paraId="3513773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5" w14:textId="30225AC4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Y300010054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6" w14:textId="3100F023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VIDONI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7" w14:textId="0C094DE1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ENZO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8" w14:textId="5BFD5813" w:rsidR="00B503AE" w:rsidRPr="00933CC2" w:rsidRDefault="00B503AE" w:rsidP="00B503AE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9" w14:textId="2128B89B" w:rsidR="00B503AE" w:rsidRPr="00933CC2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A" w14:textId="5AEB5069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00:41.22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73B" w14:textId="01B7ECE0" w:rsidR="00B503AE" w:rsidRPr="00933CC2" w:rsidRDefault="00B503AE" w:rsidP="00B503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73C" w14:textId="0806FE4F" w:rsidR="00B503AE" w:rsidRPr="00D211DE" w:rsidRDefault="00B503AE" w:rsidP="00B503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76A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6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6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64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6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6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67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68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69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76C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76B" w14:textId="7E4EB342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100P Féminin</w:t>
            </w:r>
          </w:p>
        </w:tc>
      </w:tr>
      <w:tr w:rsidR="00E83FDF" w:rsidRPr="00D211DE" w14:paraId="3513777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6D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6E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6F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70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71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772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773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774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766746" w:rsidRPr="00D211DE" w14:paraId="3513777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6" w14:textId="343F7FFD" w:rsidR="00766746" w:rsidRDefault="00766746" w:rsidP="007667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Y800078974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7" w14:textId="031DE75A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ANSART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8" w14:textId="2D412464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9" w14:textId="0CAB55FB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A" w14:textId="240E24B3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B" w14:textId="2BA6A5ED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01:04.45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C" w14:textId="0E4B0C20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D" w14:textId="701CF194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35137787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7F" w14:textId="4DA2A870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Y300014101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0" w14:textId="7424C07A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PETIOT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1" w14:textId="40F908D3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2" w14:textId="2CD44DE9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3" w14:textId="67BDB384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4" w14:textId="216C9F52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01:08.14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5" w14:textId="3DCB8FAE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6" w14:textId="4553DB68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35137790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8" w14:textId="739CC0EB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Y200079201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9" w14:textId="5FA1DBC6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BLANCHETIERE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A" w14:textId="5F79240D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B" w14:textId="456900DB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C" w14:textId="6852AE3E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D" w14:textId="3D14EC6A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01:09.80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E" w14:textId="32165749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8F" w14:textId="1E1F4B70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3513779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91" w14:textId="46F374D0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Y200074033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92" w14:textId="04D525CF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KUNTZMANN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93" w14:textId="00182C4D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94" w14:textId="3A683EFE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95" w14:textId="4C4578E1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96" w14:textId="319DB8D7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01:08.82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97" w14:textId="59A9B03D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798" w14:textId="5DDAFD22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34829E0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5ED9585" w14:textId="203B38B7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YR00012573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68DDCDE" w14:textId="1AFB8A51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B5F0A6A" w14:textId="3EF603FE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81F4F35" w14:textId="7F03F472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42EA820" w14:textId="55C5BD10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IFEC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CF4C7D6" w14:textId="352DED8D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01:10.15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5A35262" w14:textId="799B2A8E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59C33F8" w14:textId="50BC8D3C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2618321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10EAA82" w14:textId="1DF2EE33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Y400078769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AB02933" w14:textId="0BA8D6C6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HUBERT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329598E" w14:textId="67441EE7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45D4FC3" w14:textId="3B626DDE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AC9C800" w14:textId="4A1DB158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A0A91E0" w14:textId="6C83162E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01:10.19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28B0B2C" w14:textId="44FC8FC3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B389E27" w14:textId="282415DD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3070787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0833318" w14:textId="702952AF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Y300079190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44C07F1" w14:textId="7C55FBFB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DESBORDES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3D99BCB" w14:textId="09B0C87E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E3A7C28" w14:textId="5E084A6F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4B9FA53" w14:textId="7F1C7B28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DC51C4A" w14:textId="0B6799F4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01:10.74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DDB306D" w14:textId="621EF3CB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CDDB4DF" w14:textId="587BAB74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10A6578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ECFC0C1" w14:textId="02ADB0E2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Y300016326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3228C2C" w14:textId="5C67919C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NYPELS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F6848BA" w14:textId="0C4A00C4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EBAF21E" w14:textId="0E0C29AF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4E74DFB" w14:textId="03A7E72F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8A74B03" w14:textId="1B6D72E2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01:11.25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4F567BE" w14:textId="4CDF3E12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5999999" w14:textId="2B5D0B30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0E86391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1A7EEE5" w14:textId="5B5CA9EC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284B364" w14:textId="0CEFB740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LANGLAIS-GONZALEZ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7E2C1E5" w14:textId="6355D708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1353B5E" w14:textId="6F27445E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233626F" w14:textId="5076AAA8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8541BA1" w14:textId="2B82F154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01:11.32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DB4F17D" w14:textId="5970E287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1A127F2" w14:textId="5AAF4C07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66746" w:rsidRPr="00D211DE" w14:paraId="79F4CCC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47B83B4" w14:textId="737DC712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Y300020634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1786A74" w14:textId="3B4AE7CA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COMBETTES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398CAB8" w14:textId="43AAF9BD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OCEANE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7A5C1F3" w14:textId="113B9AD5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D0E373A" w14:textId="36AFA8AF" w:rsidR="00766746" w:rsidRDefault="00766746" w:rsidP="00766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569B5DE" w14:textId="12049378" w:rsidR="00766746" w:rsidRDefault="00766746" w:rsidP="007667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01:12.57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372BA9F" w14:textId="549A1DC9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36E4FB6" w14:textId="377594E4" w:rsidR="00766746" w:rsidRDefault="00766746" w:rsidP="007667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D211DE" w:rsidRPr="00D211DE" w14:paraId="351377A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9A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9B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9C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9D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9E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9F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A0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A1" w14:textId="77777777" w:rsidR="00D211DE" w:rsidRPr="00D211DE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24D5" w:rsidRPr="00D211DE" w14:paraId="307D6BA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1CC8D" w14:textId="77777777" w:rsidR="001E24D5" w:rsidRPr="00D211DE" w:rsidRDefault="001E24D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1346F" w14:textId="77777777" w:rsidR="001E24D5" w:rsidRPr="00D211DE" w:rsidRDefault="001E24D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55FDD" w14:textId="77777777" w:rsidR="001E24D5" w:rsidRPr="00D211DE" w:rsidRDefault="001E24D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B7D73" w14:textId="77777777" w:rsidR="001E24D5" w:rsidRPr="00D211DE" w:rsidRDefault="001E24D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8684A" w14:textId="77777777" w:rsidR="001E24D5" w:rsidRPr="00D211DE" w:rsidRDefault="001E24D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5AB9B" w14:textId="77777777" w:rsidR="001E24D5" w:rsidRPr="00D211DE" w:rsidRDefault="001E24D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55982" w14:textId="77777777" w:rsidR="001E24D5" w:rsidRPr="00D211DE" w:rsidRDefault="001E24D5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7C857" w14:textId="77777777" w:rsidR="001E24D5" w:rsidRPr="00D211DE" w:rsidRDefault="001E24D5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11DE" w:rsidRPr="00D211DE" w14:paraId="351377A4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7A3" w14:textId="5A74CEFE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100P  Masculin</w:t>
            </w:r>
          </w:p>
        </w:tc>
      </w:tr>
      <w:tr w:rsidR="00E83FDF" w:rsidRPr="00D211DE" w14:paraId="351377A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A5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A6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A7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A8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7A9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7AA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7AB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7AC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3712B4" w:rsidRPr="00D211DE" w14:paraId="351377B6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AE" w14:textId="69B8A845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Y3000791894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AF" w14:textId="6C1C59F2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GODEFROID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B0" w14:textId="16B394EC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1" w14:textId="74E0A16B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2" w14:textId="689D87B9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3" w14:textId="5ECFC907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00:57.63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B4" w14:textId="50F527D5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B5" w14:textId="6805E427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351377B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7" w14:textId="7E6CACBA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YD00023789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8" w14:textId="2A2B6AAF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BOURSAC-CERVERA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9" w14:textId="5EA89304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A" w14:textId="041CD952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B" w14:textId="61C9E299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BC" w14:textId="450E9AD6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00:57.84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BD" w14:textId="0D203C0D" w:rsidR="003712B4" w:rsidRPr="003C5DBC" w:rsidRDefault="003712B4" w:rsidP="003712B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BE" w14:textId="28AC8203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351377C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C0" w14:textId="1906F02F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C1" w14:textId="3A39046E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C2" w14:textId="386BC322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3" w14:textId="1929BAA8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4" w14:textId="70EA878F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5" w14:textId="7D0464E8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00:58.12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C6" w14:textId="16B26962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C7" w14:textId="55819231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351377D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9" w14:textId="705F728E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YD00076976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A" w14:textId="18BAAA4C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HERLEM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B" w14:textId="4C23F110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C" w14:textId="19E3C948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D" w14:textId="52AD9A29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CE" w14:textId="66D2477A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00:58.26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CF" w14:textId="09BECF5E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D0" w14:textId="782605D6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351377D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2" w14:textId="68FFE9EA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Y300023827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3" w14:textId="3CBD99BD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RENARD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4" w14:textId="50BFB86F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GEOFFREY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5" w14:textId="66134CD1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6" w14:textId="0D76ED9B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7" w14:textId="65BAE7E3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00:58.37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D8" w14:textId="29D5938A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D9" w14:textId="0189D19B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351377E3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B" w14:textId="26861A91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Y300079194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C" w14:textId="01B5FC8E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ANNOCQUE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D" w14:textId="3DA678D3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E" w14:textId="36761B0F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DF" w14:textId="6BF8E836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0" w14:textId="1F3ACAD4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E1" w14:textId="36F1AA7B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E2" w14:textId="70260A7C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351377EC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4" w14:textId="46F150AF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YD00074896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5" w14:textId="32B12729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MARSAU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6" w14:textId="513824B6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7" w14:textId="71E54BA1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8" w14:textId="049366D0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9" w14:textId="7E6D1873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00:59.53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EA" w14:textId="29132D23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EB" w14:textId="5FB76C62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351377F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D" w14:textId="25DBEED7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Y100024488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E" w14:textId="01666734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FOUQUET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EF" w14:textId="5091F91A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F0" w14:textId="0B0E31AB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F1" w14:textId="3A94162F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UT1 CAPITOLE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7F2" w14:textId="1AC5CF2F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F3" w14:textId="61F1C562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7F4" w14:textId="132E192B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6E56ED5F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79594E6" w14:textId="5E23D13B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Y400077733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07DFA6C" w14:textId="1F1E9B34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MONDANGE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BFCC3EC" w14:textId="7434DA67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AF50189" w14:textId="2AAB8A52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448C593" w14:textId="11E62AA8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6D08C51" w14:textId="6A8854EB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A3D931" w14:textId="19CDB45D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CFF781" w14:textId="038D0EAF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712B4" w:rsidRPr="00D211DE" w14:paraId="74ED58A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3027" w14:textId="45FF31B8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Y300021145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1FFC" w14:textId="6A232CA5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SERBOUH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DBE4" w14:textId="627496BF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8F66" w14:textId="2DC8114D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C0029" w14:textId="6F4C90BC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295E" w14:textId="5578FA35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DA62" w14:textId="7C56BBFB" w:rsidR="003712B4" w:rsidRP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B646" w14:textId="37C10712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2B4" w:rsidRPr="00D211DE" w14:paraId="4611B3CC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71C3" w14:textId="67596D5D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Y100026118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12CB" w14:textId="6CC5665E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GALIOTTO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BE21" w14:textId="6BF51F54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BD4C" w14:textId="35BFCB08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E71F" w14:textId="19DCD2F1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UT1 CAPITOLE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7A49" w14:textId="2A56C1EC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1D43" w14:textId="69DC2611" w:rsidR="003712B4" w:rsidRP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458B" w14:textId="033903D3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2B4" w:rsidRPr="00D211DE" w14:paraId="3008866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5F19" w14:textId="479523A5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Y300014516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3493" w14:textId="3F853E58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FOUCHARD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B3DB" w14:textId="75B581CB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CB32" w14:textId="4F41420E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3A12" w14:textId="158FEFED" w:rsidR="003712B4" w:rsidRDefault="003712B4" w:rsidP="00371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9697" w14:textId="3EAD6A32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7CE5D" w14:textId="1DCFCFBE" w:rsidR="003712B4" w:rsidRP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2B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7F68" w14:textId="3D5477AA" w:rsidR="003712B4" w:rsidRDefault="003712B4" w:rsidP="00371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7F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F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F7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F8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F9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FA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FB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FC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7FD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946" w:rsidRPr="00D211DE" w14:paraId="3513780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7FF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0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1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2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3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4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5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6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946" w:rsidRPr="00D211DE" w14:paraId="3513781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8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9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A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B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C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D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E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780F" w14:textId="77777777" w:rsidR="00692946" w:rsidRPr="00D211DE" w:rsidRDefault="0069294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812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811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200NL Féminin</w:t>
            </w:r>
          </w:p>
        </w:tc>
      </w:tr>
      <w:tr w:rsidR="00E83FDF" w:rsidRPr="00D211DE" w14:paraId="3513781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13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14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15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16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17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18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19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1A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F01BBA" w:rsidRPr="00D211DE" w14:paraId="3513782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1C" w14:textId="61B99A89" w:rsidR="00F01BBA" w:rsidRPr="003C5DBC" w:rsidRDefault="00F01BBA" w:rsidP="00F01B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Y300079190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1D" w14:textId="286A551C" w:rsidR="00F01BBA" w:rsidRPr="003C5DBC" w:rsidRDefault="00F01BBA" w:rsidP="00F01B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DESBORDES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1E" w14:textId="124FD6C3" w:rsidR="00F01BBA" w:rsidRPr="003C5DBC" w:rsidRDefault="00F01BBA" w:rsidP="00F01B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1F" w14:textId="1BEEA42D" w:rsidR="00F01BBA" w:rsidRPr="003C5DBC" w:rsidRDefault="00F01BBA" w:rsidP="00F01B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20" w14:textId="2D1D01B4" w:rsidR="00F01BBA" w:rsidRPr="003C5DBC" w:rsidRDefault="00F01BBA" w:rsidP="00F01B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21" w14:textId="0368D734" w:rsidR="00F01BBA" w:rsidRDefault="00F01BBA" w:rsidP="00F01B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02:11.67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822" w14:textId="7BC2007F" w:rsidR="00F01BBA" w:rsidRDefault="00F01BBA" w:rsidP="00F01B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823" w14:textId="5C99F3BB" w:rsidR="00F01BBA" w:rsidRDefault="00F01BBA" w:rsidP="00F01B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F01BBA" w:rsidRPr="00D211DE" w14:paraId="3513782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25" w14:textId="4CD72870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Y400078769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26" w14:textId="7537268D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HUBERT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27" w14:textId="5FCEF591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28" w14:textId="21AFAFBE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29" w14:textId="6BF5CD5C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2A" w14:textId="192846D8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02:12.52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82B" w14:textId="646E3589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82C" w14:textId="7308C440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F01BBA" w:rsidRPr="00D211DE" w14:paraId="0BD0519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4F52B5C" w14:textId="4FD42B3F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Y200028814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C8D112F" w14:textId="198BEE39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SGARAMELLA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AD90AB8" w14:textId="283ECE7C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37D1C18" w14:textId="0C84335B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1ABAA1A" w14:textId="46B2E866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1A951B5" w14:textId="325DB247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02:13.99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7B05151" w14:textId="73D1D38F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2C629F" w14:textId="53ADFAA0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F01BBA" w:rsidRPr="00D211DE" w14:paraId="6499C71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F61A" w14:textId="588A6FB0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LA0S079225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14D1" w14:textId="51EB9C96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79CF" w14:textId="56E304AD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AMBRE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B28B" w14:textId="5E37470C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6F1D" w14:textId="09AD8E46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Faculte des Sciences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8599" w14:textId="5474B8B2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02:17.63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2529" w14:textId="1AFE9F7A" w:rsidR="00F01BBA" w:rsidRPr="004F1AC3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AC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62EC" w14:textId="3538C41E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1BBA" w:rsidRPr="00D211DE" w14:paraId="110C48E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DF0C" w14:textId="6237D105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Y300035131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C932" w14:textId="125A927F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TAURIN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4420" w14:textId="37B2D845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6BF9" w14:textId="631FA981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0780" w14:textId="50B69CEB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7D62" w14:textId="5DC88099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02:23.06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082B" w14:textId="71A693FA" w:rsidR="00F01BBA" w:rsidRPr="004F1AC3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AC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538" w14:textId="1E87E285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1BBA" w:rsidRPr="00D211DE" w14:paraId="02579080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CEB1" w14:textId="08AEC229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Y300034423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2D99" w14:textId="335B49C1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TAURIN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237E" w14:textId="5029470E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7B9B" w14:textId="5A97CB09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B344" w14:textId="0C550824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F5E5" w14:textId="5E09D62A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02:23.64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22E3" w14:textId="0F6477C7" w:rsidR="00F01BBA" w:rsidRPr="004F1AC3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AC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05C" w14:textId="1C53C5F1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1BBA" w:rsidRPr="00D211DE" w14:paraId="641C2E2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D254" w14:textId="352607D3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Y300013367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8933" w14:textId="0F06ECB7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MALBREL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C5B91" w14:textId="17B3F1C3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B50C" w14:textId="6D4E920A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725E" w14:textId="7A457F6B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2DED" w14:textId="54DD6E50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02:24.11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DCA0" w14:textId="4DDDE301" w:rsidR="00F01BBA" w:rsidRPr="004F1AC3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AC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C5F6" w14:textId="545A8570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1BBA" w:rsidRPr="00D211DE" w14:paraId="56265D97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8301" w14:textId="57361A64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LA01059757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89A4" w14:textId="519F452B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TSCHENN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2EF8" w14:textId="662D7077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CA7E" w14:textId="78406A02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1AEA" w14:textId="5A2FB454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STAPS LIMOGES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665D" w14:textId="2FBDFEFE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02:34.48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D215" w14:textId="26EC1FEE" w:rsidR="00F01BBA" w:rsidRPr="004F1AC3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AC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305E" w14:textId="4B91B624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1BBA" w:rsidRPr="00D211DE" w14:paraId="76B4D3D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F52B" w14:textId="7325E00A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Y300024504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3B27" w14:textId="0F10E48F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PICHON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1A6A" w14:textId="161CFE6B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26C7" w14:textId="715918BF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8B10" w14:textId="02175B57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ECC" w14:textId="30056443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02:45.97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6DD" w14:textId="59E4285E" w:rsidR="00F01BBA" w:rsidRPr="004F1AC3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AC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FC17" w14:textId="20ED89AC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1BBA" w:rsidRPr="00D211DE" w14:paraId="517C7A8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0154" w14:textId="5517C723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LA0M077297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F6A4" w14:textId="0C3F5BD8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TOTH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C69F" w14:textId="75B31494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AGOTA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A1D3" w14:textId="72296AEC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CA09" w14:textId="39F7D4FF" w:rsidR="00F01BBA" w:rsidRDefault="00F01BBA" w:rsidP="00F0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Faculte de Medecine et Ph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7F75" w14:textId="53C7580F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02:59.76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6A38" w14:textId="218A29B8" w:rsidR="00F01BBA" w:rsidRPr="004F1AC3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AC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C175" w14:textId="4C6F2B65" w:rsidR="00F01BBA" w:rsidRDefault="00F01BBA" w:rsidP="00F01B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83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2E" w14:textId="77777777" w:rsidR="00585ADE" w:rsidRDefault="00585A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82F" w14:textId="3C2DE1E4" w:rsidR="003C5DBC" w:rsidRDefault="003C5DBC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73FB6CD" w14:textId="7254C18B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91E0FD" w14:textId="4F712E8A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4133BCD" w14:textId="30E9EEE1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97E0B8D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830" w14:textId="77777777" w:rsidR="003C5DBC" w:rsidRPr="00D211DE" w:rsidRDefault="003C5DBC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31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3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3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34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3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36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37" w14:textId="77777777" w:rsidR="00D211DE" w:rsidRPr="00D211DE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11DE" w:rsidRPr="00D211DE" w14:paraId="3513783A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839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200NL Masculin</w:t>
            </w:r>
          </w:p>
        </w:tc>
      </w:tr>
      <w:tr w:rsidR="00E83FDF" w:rsidRPr="00D211DE" w14:paraId="35137843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3B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3C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3D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3E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3F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40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41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42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335C21" w:rsidRPr="00D211DE" w14:paraId="3513784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4" w14:textId="2C0F2FE4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Y100024461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5" w14:textId="5DACF8DF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FARGEOT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6" w14:textId="4FD461F2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7" w14:textId="21BE6013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8" w14:textId="1F78869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UT1 CAPITOLE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9" w14:textId="708B312A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01:54.36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4A" w14:textId="7D96BA2A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4B" w14:textId="1A70C8B5" w:rsidR="00335C21" w:rsidRDefault="00335C21" w:rsidP="00335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35C21" w:rsidRPr="00D211DE" w14:paraId="3513785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D" w14:textId="6DD0A9A5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YD00077636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E" w14:textId="790907C3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KOINDREDI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4F" w14:textId="6A7BC889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GOROCO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0" w14:textId="29C923FC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1" w14:textId="247649D3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2" w14:textId="73D08D82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01:54.48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53" w14:textId="62A1CAAB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54" w14:textId="73E8ECF7" w:rsidR="00335C21" w:rsidRDefault="00335C21" w:rsidP="00335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35C21" w:rsidRPr="00D211DE" w14:paraId="3513785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6" w14:textId="68FADDDF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Y400069994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7" w14:textId="7B1E9304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SALETES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8" w14:textId="5EFB0CF1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JACQUES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9" w14:textId="602C6991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A" w14:textId="22DACEB9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B" w14:textId="49D7C0AF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01:57.08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5C" w14:textId="4601B54E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5D" w14:textId="4A953F30" w:rsidR="00335C21" w:rsidRDefault="00335C21" w:rsidP="00335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35C21" w:rsidRPr="00D211DE" w14:paraId="35137867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5F" w14:textId="3F394A07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Y300024882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0" w14:textId="13D9B893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BARADAT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1" w14:textId="228AA490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2" w14:textId="3BD7F4E4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3" w14:textId="66DA9ABA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4" w14:textId="5AA5E3B6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01:57.67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65" w14:textId="7037BB09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66" w14:textId="250F2E66" w:rsidR="00335C21" w:rsidRDefault="00335C21" w:rsidP="00335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35C21" w:rsidRPr="00D211DE" w14:paraId="3513787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8" w14:textId="6B6ED1D8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Y300024789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9" w14:textId="15754A7A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A" w14:textId="4FB6D94D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B" w14:textId="34BB348B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C" w14:textId="0CDB7C9C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6D" w14:textId="5273C8B5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01:58.34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6E" w14:textId="5A5C914A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6F" w14:textId="2C3EB447" w:rsidR="00335C21" w:rsidRDefault="00335C21" w:rsidP="00335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35C21" w:rsidRPr="00D211DE" w14:paraId="3513787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1" w14:textId="5B48246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Y#07077568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2" w14:textId="79A9FC1A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3" w14:textId="09396C7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4" w14:textId="7B03680C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5" w14:textId="4CBB8B7F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 PO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6" w14:textId="7C96CCF3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01:58.51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77" w14:textId="2AD42566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78" w14:textId="27AB7B8B" w:rsidR="00335C21" w:rsidRDefault="00335C21" w:rsidP="00335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35C21" w:rsidRPr="00D211DE" w14:paraId="3513788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A" w14:textId="51E359C8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Y400077733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B" w14:textId="19F834E9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MONDANGE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C" w14:textId="62128DA8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D" w14:textId="7CD15D04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E" w14:textId="06EA4D61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7F" w14:textId="78AF53E4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01:58.96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80" w14:textId="19EF352D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81" w14:textId="08D7C4CF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35C21" w:rsidRPr="00D211DE" w14:paraId="3513788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83" w14:textId="65A73D81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YD00076976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84" w14:textId="5BEF71B3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HERLEM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85" w14:textId="0BE9D931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ANTOINE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86" w14:textId="253DD544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87" w14:textId="502B487A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888" w14:textId="58A5FB49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01:59.54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89" w14:textId="658CC262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88A" w14:textId="640A1A84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335C21" w:rsidRPr="00D211DE" w14:paraId="29E8E891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43271" w14:textId="278841B2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Y300079194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E2DA" w14:textId="314D072E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ANNOCQUE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C22D" w14:textId="73194E6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1149" w14:textId="2CE24F7D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0EAA" w14:textId="0110488E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4DE0" w14:textId="72A82FE3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02:03.25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541C" w14:textId="37031356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5F76" w14:textId="0C09927A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5806A40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C8F5" w14:textId="68BC1067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YD00076756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4116" w14:textId="11CE2EB1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TIPHAIGNE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B9EA" w14:textId="2DE1F120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2671" w14:textId="4FEC34A3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8E34" w14:textId="33AC2D27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0981" w14:textId="664509B1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02:07.91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5E92" w14:textId="4CCF385C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F688" w14:textId="44B20321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698AAC0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006B" w14:textId="6F4D0622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Y300047934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EBC6" w14:textId="78F145CD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0224" w14:textId="5B0FC8A0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F88B" w14:textId="07908569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C1B0" w14:textId="4E5AB41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6AEE" w14:textId="7C2EE8E5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02:09.71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F2D" w14:textId="388EAA8C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DEB6" w14:textId="54318A09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59058B2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6C6B" w14:textId="08BC5B09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Y300019607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0A55" w14:textId="3CFD18F9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BEAUNEZ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20F8" w14:textId="54B3E4D8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8583" w14:textId="145F0AE3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CE00" w14:textId="1D3166D5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C6EB" w14:textId="0B89588F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02:11.18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F506" w14:textId="250912D5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9DE1" w14:textId="68242E79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683A0F3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162B" w14:textId="0B42ADF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Y300024657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2319" w14:textId="18193D4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HOBSON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47C1" w14:textId="1B512830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9080" w14:textId="137F66EC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7316" w14:textId="199C2907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051B" w14:textId="4F17C188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02:15.58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F3A" w14:textId="06A99F17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A5A2" w14:textId="3448DF2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559F7EA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02515" w14:textId="16DEBB5A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YD00015841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6E25" w14:textId="79C61BF2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KEMPF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6147" w14:textId="402B1238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RENAUD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A07B" w14:textId="4F66B932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77A8" w14:textId="32DB9E9D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543A" w14:textId="6AA635BB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02:19.60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1A00" w14:textId="0B9AC59B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F2D" w14:textId="4B9B90FE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5E06031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FF7D" w14:textId="2E60B2A5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Y300036181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619D4" w14:textId="4EB233F7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B56D" w14:textId="25806446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0783" w14:textId="4993873A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229A" w14:textId="3BB7A5F2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4B01" w14:textId="2A163744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02:25.37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5621" w14:textId="585EDECC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1810" w14:textId="4A961E76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55D5919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5DF3" w14:textId="0F6601A5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Y300023662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E15D" w14:textId="5759CA6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PONSOLLE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5519" w14:textId="2AB73C8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LOIC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7AC8" w14:textId="529A79E2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32F5" w14:textId="0B42C7B2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B4DA" w14:textId="7C1B7359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02:27.80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CC7C" w14:textId="44251F68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A137" w14:textId="5F32BF35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3843FF6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D715" w14:textId="1BF39D0E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LA*C057246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118D" w14:textId="6BDCEE10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MARCHAND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2EA8" w14:textId="15A5BCB3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MAXIMILIAN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B41B" w14:textId="1244CD43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37D1" w14:textId="74833996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ASUL (Certif NON-multisports)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15C3" w14:textId="38DE39B5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02:31.75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C3B" w14:textId="4058AC58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CB97" w14:textId="24D892C6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48AA2E01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309E" w14:textId="69451CCF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Y300010406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BC59" w14:textId="1B6F3201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567C" w14:textId="13DE0D0F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A514" w14:textId="48A7B0DF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A7A4" w14:textId="64392C3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2FAF9" w14:textId="23837180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02:40.04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E55E" w14:textId="04A5FE7D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28DC" w14:textId="6F20C3B8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7934F64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327E" w14:textId="0062CFBE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Y300024393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D607" w14:textId="69C86C9C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FOURMENT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A49B" w14:textId="48FB8C8B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B4E3" w14:textId="754B79A0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357E" w14:textId="6B85D3C0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F220" w14:textId="57016087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02:47.55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76D0" w14:textId="6AE11074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474" w14:textId="5741242E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C21" w:rsidRPr="00D211DE" w14:paraId="5034542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F073" w14:textId="08196ADC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Y300011735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42EB" w14:textId="52252202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CARRIERE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14BA" w14:textId="75968762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F7DD" w14:textId="2AD4A095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C063" w14:textId="3A212FD9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6D68" w14:textId="7915E43B" w:rsidR="00335C21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02:54.02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7A5" w14:textId="57E19E5F" w:rsidR="00335C21" w:rsidRPr="00630F7A" w:rsidRDefault="00335C21" w:rsidP="00335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F7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2F1D" w14:textId="058594EE" w:rsidR="00335C21" w:rsidRDefault="00335C21" w:rsidP="0033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89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8C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8ECDF" w14:textId="77777777" w:rsid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211110A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CC8B03A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88D" w14:textId="43C7A318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8E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8F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90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91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9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9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896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895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100 4N Féminin</w:t>
            </w:r>
          </w:p>
        </w:tc>
      </w:tr>
      <w:tr w:rsidR="00E83FDF" w:rsidRPr="00D211DE" w14:paraId="3513789F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97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98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99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9A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9B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9C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9D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9E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BE719F" w:rsidRPr="00D211DE" w14:paraId="351378A8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0" w14:textId="172379E7" w:rsidR="00BE719F" w:rsidRPr="00090721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YR00012573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1" w14:textId="47085827" w:rsidR="00BE719F" w:rsidRPr="00090721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2" w14:textId="262AA3B7" w:rsidR="00BE719F" w:rsidRPr="00090721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3" w14:textId="4CD76B43" w:rsidR="00BE719F" w:rsidRPr="00090721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4" w14:textId="7F3AC3A0" w:rsidR="00BE719F" w:rsidRPr="00090721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IFEC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A5" w14:textId="39F6ADB5" w:rsidR="00BE719F" w:rsidRPr="00585ADE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01:11.32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A6" w14:textId="1B3F604F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A7" w14:textId="695E6407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8B1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9" w14:textId="0C6FCC9C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Y800076983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A" w14:textId="38093D56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B" w14:textId="5582DCB7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C" w14:textId="185A3578" w:rsidR="00BE719F" w:rsidRPr="00580792" w:rsidRDefault="00BE719F" w:rsidP="00BE719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AD" w14:textId="57C20007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BDS EI PURPAN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AE" w14:textId="65305C9F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01:13.67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AF" w14:textId="389DC5DA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B0" w14:textId="17BC1C2E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8B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2" w14:textId="4887F8AA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YZ00064841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3" w14:textId="235B6FB8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4" w14:textId="05D9B725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5" w14:textId="0C53BCFE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6" w14:textId="038618BF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Inst.Catholique de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7" w14:textId="2691DE57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01:13.70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8" w14:textId="61ED6267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B9" w14:textId="6AE4E74D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8C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B" w14:textId="4A6FFAE7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Y300020634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C" w14:textId="44F94D81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COMBETTES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D" w14:textId="2B1F22AF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OCEANE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E" w14:textId="64825EBA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BF" w14:textId="7878E686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bottom"/>
          </w:tcPr>
          <w:p w14:paraId="351378C0" w14:textId="6A8A65AA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01:14.61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C1" w14:textId="57B026D6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14:paraId="351378C2" w14:textId="1BCED382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8C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C4" w14:textId="5130A488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Y300014101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C5" w14:textId="5224C701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PETIOT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C6" w14:textId="67F343C8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C7" w14:textId="7A7C485D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C8" w14:textId="0CF10988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C9" w14:textId="6894EE0D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01:14.65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8CA" w14:textId="4926A9AB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8CB" w14:textId="6B47DA03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0D4DF49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9836ECF" w14:textId="16074FB2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Y300016326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23ED197" w14:textId="3189165D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NYPELS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EFB7841" w14:textId="732BB830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0412CC2" w14:textId="6F45F16F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F5ECB77" w14:textId="694C3405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2B08EE3" w14:textId="3E839D93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01:14.71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A6681A3" w14:textId="07DA1907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884F10" w14:textId="54FEC92E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4E1850D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5A2F8DC" w14:textId="2B749808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Y400078769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831CFE9" w14:textId="32F93A2E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HUBERT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A01FC22" w14:textId="1E39D74C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93259B4" w14:textId="2C053742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BA80E74" w14:textId="5F259EBD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93F5D98" w14:textId="4D78C6EC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01:16.64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EF667F5" w14:textId="5B98CCA9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FF16BE" w14:textId="0FF04E7B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1D3BD7D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AD8A8FE" w14:textId="4147A89A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Y300013367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4D7EB39" w14:textId="751C0405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MALBREL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A67A01A" w14:textId="4ED3191E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47600B4" w14:textId="137783EB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E05CB83" w14:textId="6B0C970D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F5D3D6E" w14:textId="10FF8B6B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01:18.76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70A5A75" w14:textId="726777F7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3D2EDE" w14:textId="06722084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4001326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C413F1B" w14:textId="5D0BAEE7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YD00004900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E1EBE63" w14:textId="2441C463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C7A8BB2" w14:textId="0A17D618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44DFA31" w14:textId="4F7D1F2C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E83EB11" w14:textId="0E21CDA1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5DDA6AA" w14:textId="63561D13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01:19.71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34FD080" w14:textId="7DCF65D5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FEAB5F" w14:textId="18829949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291F7CB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844AB15" w14:textId="41DA4984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YD00013575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D640B96" w14:textId="6E433759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21D53DC" w14:textId="23AF4ED7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A26D4A6" w14:textId="17704B2D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EB8A0DA" w14:textId="4A00B23F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BFF75AE" w14:textId="653F5790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01:20.28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2526DAC" w14:textId="4306537B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F465B0A" w14:textId="64BD634F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4188F1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FA3E005" w14:textId="17C2FDDF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Y300014417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CD604AB" w14:textId="2E920577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COMET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97E00D8" w14:textId="32E87B93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LILOU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1F32786" w14:textId="1BD98BF9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8401D57" w14:textId="03DB9392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EB26E65" w14:textId="5097AE6E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01:21.29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E41DFBA" w14:textId="66DC082A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0309D8B" w14:textId="223223F4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7B57B16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A2FDE3F" w14:textId="3639B8AF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Y300010728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96DD4B4" w14:textId="5F6EEB30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585D19C" w14:textId="3D417391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9C72DCE" w14:textId="12FB676E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9351366" w14:textId="51BBB410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436088B" w14:textId="3561219D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01:22.94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7F2AA31" w14:textId="1A877496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377F0A5" w14:textId="599054F7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472C682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A7CAEF0" w14:textId="28F7A022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Y300024498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C501962" w14:textId="3EC6F56B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CLARAC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7EAA988" w14:textId="71C1E522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MAYLÏS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0769395" w14:textId="36802C55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008986B" w14:textId="6E3190C4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4CBF9D2" w14:textId="11186399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01:28.49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03BA291" w14:textId="095D1D8F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AD84DC6" w14:textId="5443A8ED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1FEE8B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F89AFD3" w14:textId="7E8BB1E0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Y300008858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02B105C" w14:textId="5033D62F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KEBALO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F1F8A0B" w14:textId="6FACB3FF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7FF7BB3" w14:textId="4F821F31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F39423E" w14:textId="4DF387D2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2AF118E" w14:textId="42B46BDB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01:28.64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1411D92" w14:textId="1E9A8FA5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A185198" w14:textId="2A8573AD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2ED620B7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9F32C9E" w14:textId="12AE6825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Y300014191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103754E" w14:textId="47DE19A6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CB7E4E3" w14:textId="2E8AD6B6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5D4B11B" w14:textId="1F5BE30E" w:rsidR="00BE719F" w:rsidRPr="002D2C9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B9B2E15" w14:textId="232248E2" w:rsidR="00BE719F" w:rsidRPr="002D2C9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B4383DD" w14:textId="5CB3794E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01:30.82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826A3E1" w14:textId="6C418DC9" w:rsidR="00BE719F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D69CC7A" w14:textId="29E939CD" w:rsidR="00BE719F" w:rsidRPr="002D2C9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8D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B048" w14:textId="77777777" w:rsid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11A116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A79CDE2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661FBC9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C074FDD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67DC7B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61A51B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912EC5C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378CD" w14:textId="546EE48D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CE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CF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D0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D1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D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D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8D4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8D7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78D6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100 4N Masculin</w:t>
            </w:r>
          </w:p>
        </w:tc>
      </w:tr>
      <w:tr w:rsidR="00E83FDF" w:rsidRPr="00D211DE" w14:paraId="351378E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D8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D9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DA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DB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8DC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DD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DE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8DF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BE719F" w:rsidRPr="00D211DE" w14:paraId="351378E9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1" w14:textId="5CD458FF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YD00077636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2" w14:textId="596720D4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KOINDREDI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3" w14:textId="646337F6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GOROCO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4" w14:textId="4D66B521" w:rsidR="00BE719F" w:rsidRPr="00ED201D" w:rsidRDefault="00BE719F" w:rsidP="00BE719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5" w14:textId="783F87E1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E6" w14:textId="0A60C8FA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00:58.65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E7" w14:textId="417470CC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E8" w14:textId="2B181A4D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8F2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A" w14:textId="384CBB39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YD00023789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B" w14:textId="72B7568A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BOURSAC-CERVERA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C" w14:textId="7E7FEE5B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D" w14:textId="0CE80D93" w:rsidR="00BE719F" w:rsidRPr="00580792" w:rsidRDefault="00BE719F" w:rsidP="00BE719F">
            <w:pPr>
              <w:jc w:val="center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EE" w14:textId="3D5D8543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EF" w14:textId="56B5CDCB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00:58.89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F0" w14:textId="2835BAE3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F1" w14:textId="304F62F8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8F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F3" w14:textId="47CE3268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Y300024848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F4" w14:textId="4C709C2B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BOUCHER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F5" w14:textId="1723F60A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MILLIAN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F6" w14:textId="59A29DFF" w:rsidR="00BE719F" w:rsidRPr="00580792" w:rsidRDefault="00BE719F" w:rsidP="00BE719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F7" w14:textId="4E941A99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F8" w14:textId="18EA3CEA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01:01.</w:t>
            </w:r>
            <w:r w:rsidR="00A55E1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F9" w14:textId="44B1991B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FA" w14:textId="6C4B8091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90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8FC" w14:textId="22CD4D0E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Y300083557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FD" w14:textId="3911D406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RENARD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FE" w14:textId="7BFFBE05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8FF" w14:textId="1D29CFD6" w:rsidR="00BE719F" w:rsidRPr="00580792" w:rsidRDefault="00BE719F" w:rsidP="00BE719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900" w14:textId="68170EB2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901" w14:textId="279019C3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01:01.48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902" w14:textId="4ED9F0BB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903" w14:textId="19F51A44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90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905" w14:textId="579BA737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906" w14:textId="096AE00C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907" w14:textId="6421D186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908" w14:textId="006FDF1F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35137909" w14:textId="5ECF48C7" w:rsidR="00BE719F" w:rsidRPr="00580792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90A" w14:textId="6AFD5E7E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01:02.17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90B" w14:textId="623716EE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14:paraId="3513790C" w14:textId="767780E0" w:rsidR="00BE719F" w:rsidRPr="00580792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916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90E" w14:textId="5127F40D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Y300023781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90F" w14:textId="04CA8266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OSWALD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910" w14:textId="67F93734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911" w14:textId="5EC7AFEA" w:rsidR="00BE719F" w:rsidRPr="0014456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137912" w14:textId="2DB47EAC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913" w14:textId="6197F81A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01:03.47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914" w14:textId="5BB5E67F" w:rsidR="00BE719F" w:rsidRPr="00144564" w:rsidRDefault="00A55E16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37915" w14:textId="05C91872" w:rsidR="00BE719F" w:rsidRPr="00D211DE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BE719F" w:rsidRPr="00D211DE" w14:paraId="3513791F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917" w14:textId="006C5E16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918" w14:textId="58621E0D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LANGLAIS-GONZALEZ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919" w14:textId="4727AB12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91A" w14:textId="57DAA861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13791B" w14:textId="7A7A7F14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91C" w14:textId="0EBB7B46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01:05.22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91D" w14:textId="24B00E17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3791E" w14:textId="111960D9" w:rsidR="00BE719F" w:rsidRPr="00D211DE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28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0" w14:textId="486A2D68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Y400077733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1" w14:textId="2C5CD476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MONDANGE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2" w14:textId="004F7901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3" w14:textId="03E1CF71" w:rsidR="00BE719F" w:rsidRPr="00281697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4" w14:textId="08DFDEBF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25" w14:textId="15A52C2B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26" w14:textId="0C3B92EE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27" w14:textId="64807306" w:rsidR="00BE719F" w:rsidRPr="00D211DE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31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9" w14:textId="0F710C2F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A" w14:textId="7EED1C9B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BARADAT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B" w14:textId="696F7156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C" w14:textId="735BDE9C" w:rsidR="00BE719F" w:rsidRPr="00281697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2D" w14:textId="2677F5DE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2E" w14:textId="2EC9A0B8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2F" w14:textId="70D1214B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30" w14:textId="21F73C40" w:rsidR="00BE719F" w:rsidRPr="00D211DE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3A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2" w14:textId="63200E67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YD00076756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3" w14:textId="5FD56D91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TIPHAIGNE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4" w14:textId="19D93FF3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5" w14:textId="3E7712D0" w:rsidR="00BE719F" w:rsidRDefault="00BE719F" w:rsidP="00BE719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6" w14:textId="79197E9D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37" w14:textId="24CF1C6C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38" w14:textId="73E2269A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39" w14:textId="45EFCCA5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43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B" w14:textId="621B510F" w:rsidR="00BE719F" w:rsidRPr="00631EC5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Y300023364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C" w14:textId="4D018863" w:rsidR="00BE719F" w:rsidRPr="00631EC5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DUCAMIN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D" w14:textId="4EDA12EF" w:rsidR="00BE719F" w:rsidRPr="00631EC5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E" w14:textId="1F1533EB" w:rsidR="00BE719F" w:rsidRPr="00EC4BF6" w:rsidRDefault="00BE719F" w:rsidP="00BE719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3F" w14:textId="0B7570BA" w:rsidR="00BE719F" w:rsidRPr="00EC4BF6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40" w14:textId="1B8AA298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41" w14:textId="174E6C27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42" w14:textId="3697C6D2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4C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44" w14:textId="33724572" w:rsidR="00BE719F" w:rsidRPr="00631EC5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Y300019607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45" w14:textId="41DEF0E5" w:rsidR="00BE719F" w:rsidRPr="00631EC5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BEAUNEZ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46" w14:textId="20CC49CD" w:rsidR="00BE719F" w:rsidRPr="00631EC5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47" w14:textId="5837F152" w:rsidR="00BE719F" w:rsidRDefault="00BE719F" w:rsidP="00BE719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48" w14:textId="7531CB4D" w:rsidR="00BE719F" w:rsidRPr="00631EC5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49" w14:textId="77B33808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4A" w14:textId="1FD497BF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4B" w14:textId="39CE2E17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5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4D" w14:textId="12513420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YD00077924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4E" w14:textId="50495982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POITOU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4F" w14:textId="28FBBEAC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50" w14:textId="5CCE9C48" w:rsidR="00BE719F" w:rsidRPr="00281697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51" w14:textId="7D4E6127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52" w14:textId="35CAE892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53" w14:textId="3E14B986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54" w14:textId="3C1E313B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5E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56" w14:textId="42F1FDB1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57" w14:textId="589E5820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58" w14:textId="4DA7A1E2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59" w14:textId="32FA4846" w:rsidR="00BE719F" w:rsidRDefault="00BE719F" w:rsidP="00BE719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5A" w14:textId="46B371DB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5B" w14:textId="6D537F52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5C" w14:textId="6CB02A4D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5D" w14:textId="3D53C5CE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6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5F" w14:textId="6D23C2E3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Y300011796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0" w14:textId="0FF860A0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1" w14:textId="469F8BCD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2" w14:textId="71C321B8" w:rsidR="00BE719F" w:rsidRDefault="00BE719F" w:rsidP="00BE719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3" w14:textId="65F17F69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64" w14:textId="51D85729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65" w14:textId="29A09307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66" w14:textId="1035388E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7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8" w14:textId="7CB1CAD0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Y300064874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9" w14:textId="4BBE8E70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CAM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A" w14:textId="686B48B5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B" w14:textId="76D148C7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6C" w14:textId="55E1F241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6D" w14:textId="64C75E39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6E" w14:textId="16933626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6F" w14:textId="28910920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7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1" w14:textId="58177A1C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Y300023821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2" w14:textId="17B45D7D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ARSLANIAN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3" w14:textId="7D734BAA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ANTHIME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4" w14:textId="4B2AAEFF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5" w14:textId="3F883864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76" w14:textId="5F17E8BD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01:19.11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77" w14:textId="012AFBD4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78" w14:textId="690B9342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82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A" w14:textId="67E8204E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Y300023704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B" w14:textId="4F2C3138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FOUCHARD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C" w14:textId="6D6905DC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D" w14:textId="7112C4ED" w:rsidR="00BE719F" w:rsidRPr="0014456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7E" w14:textId="7819A99C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7F" w14:textId="7C1D415C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01:20.37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80" w14:textId="7A572686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81" w14:textId="7C6DE234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8B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3" w14:textId="0B8CCD12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4" w14:textId="33A3E7B5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5" w14:textId="31FCDF20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6" w14:textId="4D089655" w:rsidR="00BE719F" w:rsidRPr="0014456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7" w14:textId="5D7C0E33" w:rsidR="00BE719F" w:rsidRPr="00ED201D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88" w14:textId="1E8BEB17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89" w14:textId="74BA1BD7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8A" w14:textId="22CAEF55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94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C" w14:textId="7B3993C3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Y300010054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D" w14:textId="6AE6ACDA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VIDONI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E" w14:textId="2E8221B4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ENZO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8F" w14:textId="5153CFA1" w:rsidR="00BE719F" w:rsidRPr="00144564" w:rsidRDefault="00BE719F" w:rsidP="00BE719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90" w14:textId="17513A25" w:rsidR="00BE719F" w:rsidRPr="00281697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91" w14:textId="5E4C5CD4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01:29.78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92" w14:textId="2AD94126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93" w14:textId="6BA52951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19F" w:rsidRPr="00D211DE" w14:paraId="3513799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95" w14:textId="22304B13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Y300022493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96" w14:textId="31BCE322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PINSON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97" w14:textId="366250EA" w:rsidR="00BE719F" w:rsidRPr="00144564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98" w14:textId="74C6F85F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7999" w14:textId="10334CC6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9A" w14:textId="3A2EF273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01:30.08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9B" w14:textId="51D8A085" w:rsidR="00BE719F" w:rsidRPr="00144564" w:rsidRDefault="00BE719F" w:rsidP="00BE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99C" w14:textId="7E92DC9D" w:rsidR="00BE719F" w:rsidRPr="00D211DE" w:rsidRDefault="00BE719F" w:rsidP="00BE71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11DE" w:rsidRPr="00D211DE" w14:paraId="351379A6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99E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99F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9A0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9A1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9A2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9A3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9A4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79A5" w14:textId="77777777" w:rsidR="00D211DE" w:rsidRPr="00D211DE" w:rsidRDefault="00D211DE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6330" w:rsidRPr="00D211DE" w14:paraId="4E5F9D1D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855B5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CEDD9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D89A7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6B41F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8C4AF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E229F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31EAE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CC8CA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9A8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9A7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4X50 4N Féminin</w:t>
            </w:r>
          </w:p>
        </w:tc>
      </w:tr>
      <w:tr w:rsidR="00E83FDF" w:rsidRPr="00D211DE" w14:paraId="351379B1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9A9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9AA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9AB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9AC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9AD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9AE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9AF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9B0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7475C1" w:rsidRPr="00D211DE" w14:paraId="351379B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B2" w14:textId="17C75F7D" w:rsidR="007475C1" w:rsidRDefault="007475C1" w:rsidP="007475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Y200028814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B3" w14:textId="56A70BA9" w:rsidR="007475C1" w:rsidRDefault="007475C1" w:rsidP="007475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SGARAMELLA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B4" w14:textId="617736A6" w:rsidR="007475C1" w:rsidRDefault="007475C1" w:rsidP="007475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CLARA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B5" w14:textId="3578597E" w:rsidR="007475C1" w:rsidRDefault="007475C1" w:rsidP="007475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B6" w14:textId="650E12C9" w:rsidR="007475C1" w:rsidRDefault="007475C1" w:rsidP="007475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UT2 JEAN JAURES TOULOUSE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B7" w14:textId="1402C1F4" w:rsidR="007475C1" w:rsidRDefault="007475C1" w:rsidP="007475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</w:t>
            </w:r>
            <w:r w:rsidR="006B7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:10.20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B8" w14:textId="48D77CEA" w:rsidR="007475C1" w:rsidRDefault="006B77D7" w:rsidP="007475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B9" w14:textId="651068DD" w:rsidR="007475C1" w:rsidRDefault="006B77D7" w:rsidP="007475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7475C1" w:rsidRPr="00D211DE" w14:paraId="351379C3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BB" w14:textId="67F384F4" w:rsidR="007475C1" w:rsidRPr="00E542F7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Y200079201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BC" w14:textId="04407FFA" w:rsidR="007475C1" w:rsidRPr="00E542F7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BLANCHETIERE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BD" w14:textId="397A4C8C" w:rsidR="007475C1" w:rsidRPr="00E542F7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BE" w14:textId="77777777" w:rsidR="007475C1" w:rsidRPr="00D211DE" w:rsidRDefault="007475C1" w:rsidP="007475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BF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C0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C1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C2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5C1" w:rsidRPr="00D211DE" w14:paraId="351379CC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C4" w14:textId="23D76F94" w:rsidR="007475C1" w:rsidRPr="00120B22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Y200074033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C5" w14:textId="1AE036A4" w:rsidR="007475C1" w:rsidRPr="00120B22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KUNTZMANN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C6" w14:textId="269CFC0F" w:rsidR="007475C1" w:rsidRPr="00120B22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C7" w14:textId="77777777" w:rsidR="007475C1" w:rsidRPr="00D211DE" w:rsidRDefault="007475C1" w:rsidP="007475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C8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C9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CA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CB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5C1" w:rsidRPr="00D211DE" w14:paraId="351379D5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CD" w14:textId="6F7E940D" w:rsidR="007475C1" w:rsidRPr="0098697D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Y200078354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CE" w14:textId="6602B74C" w:rsidR="007475C1" w:rsidRPr="0098697D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LANGLAIS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9CF" w14:textId="113ED320" w:rsidR="007475C1" w:rsidRPr="0098697D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LILA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D0" w14:textId="77777777" w:rsidR="007475C1" w:rsidRPr="00D211DE" w:rsidRDefault="007475C1" w:rsidP="007475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D1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D2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D3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9D4" w14:textId="77777777" w:rsidR="007475C1" w:rsidRPr="00D211DE" w:rsidRDefault="007475C1" w:rsidP="007475C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9D0" w:rsidRPr="00D211DE" w14:paraId="35137A4A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A42" w14:textId="0A303B2F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Y300014200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A43" w14:textId="775B2707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A44" w14:textId="7EF53724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MATHILDE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A45" w14:textId="61B2CE5A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A46" w14:textId="468B8E75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A47" w14:textId="066E8F69" w:rsidR="006919D0" w:rsidRPr="00C732A1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732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 :10.66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137A48" w14:textId="0E526733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5137A49" w14:textId="627E6335" w:rsidR="006919D0" w:rsidRPr="00D211DE" w:rsidRDefault="006919D0" w:rsidP="00C732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CF</w:t>
            </w:r>
          </w:p>
        </w:tc>
      </w:tr>
      <w:tr w:rsidR="006919D0" w:rsidRPr="00D211DE" w14:paraId="22E4A37B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47370F5" w14:textId="20516D2C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Y300010728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BC1444A" w14:textId="6ED5E5A8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065AA31" w14:textId="1ED85279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73EF570" w14:textId="77777777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5AA925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217DA04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13A2BE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4574452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9D0" w:rsidRPr="00D211DE" w14:paraId="697CF344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FFA4B67" w14:textId="6BE0A9EC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Y300016326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02B9298" w14:textId="24E3A4E4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NYPELS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2A3CBE0" w14:textId="4C3996DE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0D1378C" w14:textId="77777777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4CFAA2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537ED99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A2CAC5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949A649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9D0" w:rsidRPr="00D211DE" w14:paraId="1AB9A5E0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3C6FABA" w14:textId="585DACE5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38D9C1E" w14:textId="1CBEBCC3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DITIERE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AAB0FFA" w14:textId="5C5C4A12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F90C4EF" w14:textId="77777777" w:rsidR="006919D0" w:rsidRPr="00D211DE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DFD9DF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9B5F9B6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396958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68B57F2" w14:textId="77777777" w:rsidR="006919D0" w:rsidRPr="00D211DE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6330" w:rsidRPr="00D211DE" w14:paraId="14FC1ABD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7FEDA" w14:textId="77777777" w:rsidR="00226330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9F1CABB" w14:textId="77777777" w:rsidR="00F360F6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0256561" w14:textId="2CF8A57F" w:rsidR="00F360F6" w:rsidRPr="00D211DE" w:rsidRDefault="00F360F6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F09AA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286E9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E95C6" w14:textId="77777777" w:rsidR="00226330" w:rsidRPr="00D211DE" w:rsidRDefault="00226330" w:rsidP="00D211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4B3CF" w14:textId="77777777" w:rsidR="00226330" w:rsidRPr="00D211DE" w:rsidRDefault="00226330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2CEBC" w14:textId="77777777" w:rsidR="00226330" w:rsidRPr="00D211DE" w:rsidRDefault="00226330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1E786" w14:textId="77777777" w:rsidR="00226330" w:rsidRPr="00D211DE" w:rsidRDefault="00226330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BE8BB" w14:textId="77777777" w:rsidR="00226330" w:rsidRPr="00D211DE" w:rsidRDefault="00226330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1DE" w:rsidRPr="00D211DE" w14:paraId="35137A4C" w14:textId="77777777" w:rsidTr="004F1AC3">
        <w:trPr>
          <w:trHeight w:val="300"/>
        </w:trPr>
        <w:tc>
          <w:tcPr>
            <w:tcW w:w="10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A4B" w14:textId="77777777" w:rsidR="00D211DE" w:rsidRPr="008C7740" w:rsidRDefault="00D211DE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8"/>
                <w:szCs w:val="28"/>
              </w:rPr>
              <w:t>4X50 4N JG</w:t>
            </w:r>
          </w:p>
        </w:tc>
      </w:tr>
      <w:tr w:rsidR="00E83FDF" w:rsidRPr="00D211DE" w14:paraId="35137A55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A4D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N° licence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A4E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Nom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A4F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Prénom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A50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Sexe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A51" w14:textId="77777777" w:rsidR="00E83FDF" w:rsidRPr="008C7740" w:rsidRDefault="00E83FDF" w:rsidP="00D21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8C774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AS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A52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Temps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A53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place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A54" w14:textId="77777777" w:rsidR="00E83FDF" w:rsidRPr="00D40470" w:rsidRDefault="00E83FDF" w:rsidP="00D441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D40470">
              <w:rPr>
                <w:rFonts w:ascii="Calibri" w:hAnsi="Calibri"/>
                <w:b/>
                <w:bCs/>
                <w:i/>
                <w:color w:val="595959" w:themeColor="text1" w:themeTint="A6"/>
                <w:sz w:val="22"/>
                <w:szCs w:val="22"/>
              </w:rPr>
              <w:t>CF</w:t>
            </w:r>
          </w:p>
        </w:tc>
      </w:tr>
      <w:tr w:rsidR="006919D0" w:rsidRPr="00D211DE" w14:paraId="35137A5E" w14:textId="77777777" w:rsidTr="00C732A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56" w14:textId="3A06765F" w:rsidR="006919D0" w:rsidRDefault="006919D0" w:rsidP="0069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Y300024789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57" w14:textId="24F7FA0C" w:rsidR="006919D0" w:rsidRDefault="006919D0" w:rsidP="0069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58" w14:textId="5840688A" w:rsidR="006919D0" w:rsidRDefault="006919D0" w:rsidP="0069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137A59" w14:textId="2A0B706D" w:rsidR="006919D0" w:rsidRDefault="006919D0" w:rsidP="0069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137A5A" w14:textId="4CD2CF14" w:rsidR="006919D0" w:rsidRDefault="006919D0" w:rsidP="0069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UT3 P. SABATIER TOULOUSE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137A5B" w14:textId="1F9534AA" w:rsidR="006919D0" w:rsidRDefault="004F2DBA" w:rsidP="006919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 :50.94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137A5C" w14:textId="3A122311" w:rsidR="006919D0" w:rsidRDefault="004F2DBA" w:rsidP="006919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137A5D" w14:textId="51F7D2F6" w:rsidR="006919D0" w:rsidRDefault="004F2DBA" w:rsidP="006919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</w:t>
            </w:r>
          </w:p>
        </w:tc>
      </w:tr>
      <w:tr w:rsidR="006919D0" w:rsidRPr="00D211DE" w14:paraId="35137A67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5F" w14:textId="39F7493B" w:rsidR="006919D0" w:rsidRPr="00631EC5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60" w14:textId="5EC120C4" w:rsidR="006919D0" w:rsidRPr="00631EC5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BOUCHER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61" w14:textId="3212F238" w:rsidR="006919D0" w:rsidRPr="00631EC5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MILLIAN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137A62" w14:textId="77777777" w:rsidR="006919D0" w:rsidRPr="00725EC2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3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4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5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6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919D0" w:rsidRPr="00D211DE" w14:paraId="35137A70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8" w14:textId="1BE32138" w:rsidR="006919D0" w:rsidRPr="00ED201D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Y300023781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69" w14:textId="737E10C5" w:rsidR="006919D0" w:rsidRPr="00ED201D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OSWALD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6A" w14:textId="465654F2" w:rsidR="006919D0" w:rsidRPr="00ED201D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137A6B" w14:textId="77777777" w:rsidR="006919D0" w:rsidRPr="00725EC2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C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D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E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6F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919D0" w:rsidRPr="00D211DE" w14:paraId="35137A79" w14:textId="77777777" w:rsidTr="00C732A1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71" w14:textId="790599A8" w:rsidR="006919D0" w:rsidRPr="00631EC5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Y300024882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72" w14:textId="66E4C8C0" w:rsidR="006919D0" w:rsidRPr="00631EC5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BARADAT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5137A73" w14:textId="71F65E5D" w:rsidR="006919D0" w:rsidRPr="00631EC5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MATS</w:t>
            </w:r>
          </w:p>
        </w:tc>
        <w:tc>
          <w:tcPr>
            <w:tcW w:w="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137A74" w14:textId="77777777" w:rsidR="006919D0" w:rsidRPr="00725EC2" w:rsidRDefault="006919D0" w:rsidP="006919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75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76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77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37A78" w14:textId="77777777" w:rsidR="006919D0" w:rsidRPr="00725EC2" w:rsidRDefault="006919D0" w:rsidP="006919D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5137CD1" w14:textId="1C17BB2E" w:rsidR="00D1188E" w:rsidRPr="005C5A53" w:rsidRDefault="00D1188E" w:rsidP="00064700">
      <w:pPr>
        <w:jc w:val="right"/>
        <w:rPr>
          <w:rFonts w:asciiTheme="minorHAnsi" w:hAnsiTheme="minorHAnsi"/>
          <w:color w:val="1F497D" w:themeColor="text2"/>
          <w:sz w:val="22"/>
        </w:rPr>
      </w:pPr>
    </w:p>
    <w:sectPr w:rsidR="00D1188E" w:rsidRPr="005C5A53" w:rsidSect="00285E9D">
      <w:footerReference w:type="default" r:id="rId13"/>
      <w:pgSz w:w="11906" w:h="16838" w:code="9"/>
      <w:pgMar w:top="567" w:right="707" w:bottom="426" w:left="709" w:header="720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75AC" w14:textId="77777777" w:rsidR="00451969" w:rsidRDefault="00451969">
      <w:r>
        <w:separator/>
      </w:r>
    </w:p>
  </w:endnote>
  <w:endnote w:type="continuationSeparator" w:id="0">
    <w:p w14:paraId="13065F12" w14:textId="77777777" w:rsidR="00451969" w:rsidRDefault="004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daBoom B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7CDA" w14:textId="77777777" w:rsidR="003C5DBC" w:rsidRDefault="003C5DB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A32C" w14:textId="77777777" w:rsidR="00451969" w:rsidRDefault="00451969">
      <w:r>
        <w:separator/>
      </w:r>
    </w:p>
  </w:footnote>
  <w:footnote w:type="continuationSeparator" w:id="0">
    <w:p w14:paraId="1EC22BB6" w14:textId="77777777" w:rsidR="00451969" w:rsidRDefault="0045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137C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803179B"/>
    <w:multiLevelType w:val="hybridMultilevel"/>
    <w:tmpl w:val="B07858B2"/>
    <w:lvl w:ilvl="0" w:tplc="3DECFE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1267"/>
    <w:multiLevelType w:val="hybridMultilevel"/>
    <w:tmpl w:val="5E1CB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6B"/>
    <w:multiLevelType w:val="hybridMultilevel"/>
    <w:tmpl w:val="879E3DE8"/>
    <w:lvl w:ilvl="0" w:tplc="494690E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4830"/>
    <w:multiLevelType w:val="hybridMultilevel"/>
    <w:tmpl w:val="C706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F44"/>
    <w:multiLevelType w:val="hybridMultilevel"/>
    <w:tmpl w:val="E6283C90"/>
    <w:lvl w:ilvl="0" w:tplc="B10A4B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F574C"/>
    <w:multiLevelType w:val="hybridMultilevel"/>
    <w:tmpl w:val="E2EC0980"/>
    <w:lvl w:ilvl="0" w:tplc="85163594">
      <w:numFmt w:val="bullet"/>
      <w:lvlText w:val="-"/>
      <w:lvlJc w:val="left"/>
      <w:pPr>
        <w:ind w:left="1785" w:hanging="360"/>
      </w:pPr>
      <w:rPr>
        <w:rFonts w:ascii="Trebuchet MS" w:eastAsia="Times New Roman" w:hAnsi="Trebuchet M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BD635F9"/>
    <w:multiLevelType w:val="hybridMultilevel"/>
    <w:tmpl w:val="3F2256FC"/>
    <w:lvl w:ilvl="0" w:tplc="E128685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655EDA"/>
    <w:multiLevelType w:val="hybridMultilevel"/>
    <w:tmpl w:val="02860B9A"/>
    <w:lvl w:ilvl="0" w:tplc="B84234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D7E4E"/>
    <w:multiLevelType w:val="hybridMultilevel"/>
    <w:tmpl w:val="7D280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388"/>
    <w:multiLevelType w:val="hybridMultilevel"/>
    <w:tmpl w:val="931E50E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CA"/>
    <w:rsid w:val="00003BE9"/>
    <w:rsid w:val="00014E16"/>
    <w:rsid w:val="00021C48"/>
    <w:rsid w:val="00024470"/>
    <w:rsid w:val="00027738"/>
    <w:rsid w:val="00045A8C"/>
    <w:rsid w:val="00064700"/>
    <w:rsid w:val="000711F5"/>
    <w:rsid w:val="00071F14"/>
    <w:rsid w:val="00085031"/>
    <w:rsid w:val="00087CC1"/>
    <w:rsid w:val="00090721"/>
    <w:rsid w:val="00096632"/>
    <w:rsid w:val="000978FD"/>
    <w:rsid w:val="000A0828"/>
    <w:rsid w:val="000A3C06"/>
    <w:rsid w:val="000A6FE8"/>
    <w:rsid w:val="000E1648"/>
    <w:rsid w:val="000E36E8"/>
    <w:rsid w:val="000E5373"/>
    <w:rsid w:val="000F01C7"/>
    <w:rsid w:val="000F43C5"/>
    <w:rsid w:val="00113AC1"/>
    <w:rsid w:val="00120B22"/>
    <w:rsid w:val="00121263"/>
    <w:rsid w:val="00131104"/>
    <w:rsid w:val="00136F8B"/>
    <w:rsid w:val="001410B9"/>
    <w:rsid w:val="001411AD"/>
    <w:rsid w:val="00144564"/>
    <w:rsid w:val="00147F44"/>
    <w:rsid w:val="001567B0"/>
    <w:rsid w:val="0016144E"/>
    <w:rsid w:val="00170E4D"/>
    <w:rsid w:val="0017348B"/>
    <w:rsid w:val="00182121"/>
    <w:rsid w:val="0018566A"/>
    <w:rsid w:val="001900FE"/>
    <w:rsid w:val="001928BB"/>
    <w:rsid w:val="001A3856"/>
    <w:rsid w:val="001A5ACA"/>
    <w:rsid w:val="001B06DB"/>
    <w:rsid w:val="001B27F2"/>
    <w:rsid w:val="001C0812"/>
    <w:rsid w:val="001C239F"/>
    <w:rsid w:val="001C617C"/>
    <w:rsid w:val="001E24D5"/>
    <w:rsid w:val="001E3A6F"/>
    <w:rsid w:val="001F049D"/>
    <w:rsid w:val="001F0E44"/>
    <w:rsid w:val="001F2632"/>
    <w:rsid w:val="002000E6"/>
    <w:rsid w:val="00226330"/>
    <w:rsid w:val="00231614"/>
    <w:rsid w:val="00240067"/>
    <w:rsid w:val="00247D54"/>
    <w:rsid w:val="00250ECC"/>
    <w:rsid w:val="00252402"/>
    <w:rsid w:val="00254A08"/>
    <w:rsid w:val="00257511"/>
    <w:rsid w:val="002620C9"/>
    <w:rsid w:val="00263E32"/>
    <w:rsid w:val="0027495E"/>
    <w:rsid w:val="00276138"/>
    <w:rsid w:val="00277E5C"/>
    <w:rsid w:val="00281697"/>
    <w:rsid w:val="00283822"/>
    <w:rsid w:val="00285665"/>
    <w:rsid w:val="00285E9D"/>
    <w:rsid w:val="00286FBB"/>
    <w:rsid w:val="002931CF"/>
    <w:rsid w:val="002A66B4"/>
    <w:rsid w:val="002B7E79"/>
    <w:rsid w:val="002D0BD1"/>
    <w:rsid w:val="002D16B9"/>
    <w:rsid w:val="002D2C94"/>
    <w:rsid w:val="002E1C8E"/>
    <w:rsid w:val="002E29F3"/>
    <w:rsid w:val="002F0AB1"/>
    <w:rsid w:val="002F194A"/>
    <w:rsid w:val="00301408"/>
    <w:rsid w:val="003020C7"/>
    <w:rsid w:val="00335C21"/>
    <w:rsid w:val="003409D7"/>
    <w:rsid w:val="00352B98"/>
    <w:rsid w:val="003712B4"/>
    <w:rsid w:val="00371567"/>
    <w:rsid w:val="003930FF"/>
    <w:rsid w:val="003942B4"/>
    <w:rsid w:val="003A3A4D"/>
    <w:rsid w:val="003C156B"/>
    <w:rsid w:val="003C1CAB"/>
    <w:rsid w:val="003C1E49"/>
    <w:rsid w:val="003C5DBC"/>
    <w:rsid w:val="003E4318"/>
    <w:rsid w:val="003E4B14"/>
    <w:rsid w:val="003E6128"/>
    <w:rsid w:val="003E7A91"/>
    <w:rsid w:val="003F4BCE"/>
    <w:rsid w:val="0040362B"/>
    <w:rsid w:val="004049FE"/>
    <w:rsid w:val="0041120C"/>
    <w:rsid w:val="00414AE8"/>
    <w:rsid w:val="00420363"/>
    <w:rsid w:val="00422354"/>
    <w:rsid w:val="004236A4"/>
    <w:rsid w:val="00423A55"/>
    <w:rsid w:val="00431A20"/>
    <w:rsid w:val="00433A6D"/>
    <w:rsid w:val="00451969"/>
    <w:rsid w:val="00452309"/>
    <w:rsid w:val="0045413A"/>
    <w:rsid w:val="00455E0F"/>
    <w:rsid w:val="00456AD8"/>
    <w:rsid w:val="00466CD5"/>
    <w:rsid w:val="00475A55"/>
    <w:rsid w:val="004843CC"/>
    <w:rsid w:val="004A23E8"/>
    <w:rsid w:val="004A6429"/>
    <w:rsid w:val="004B78E2"/>
    <w:rsid w:val="004C05C2"/>
    <w:rsid w:val="004C099D"/>
    <w:rsid w:val="004D0D68"/>
    <w:rsid w:val="004D6CA4"/>
    <w:rsid w:val="004D795F"/>
    <w:rsid w:val="004F1AC3"/>
    <w:rsid w:val="004F2DBA"/>
    <w:rsid w:val="00503C5C"/>
    <w:rsid w:val="005041B0"/>
    <w:rsid w:val="005060CE"/>
    <w:rsid w:val="00515817"/>
    <w:rsid w:val="00520856"/>
    <w:rsid w:val="00544A30"/>
    <w:rsid w:val="0056792F"/>
    <w:rsid w:val="00572F1A"/>
    <w:rsid w:val="00580792"/>
    <w:rsid w:val="00582379"/>
    <w:rsid w:val="00585ADE"/>
    <w:rsid w:val="005922AF"/>
    <w:rsid w:val="00593480"/>
    <w:rsid w:val="005C525F"/>
    <w:rsid w:val="005C5A53"/>
    <w:rsid w:val="005C74D6"/>
    <w:rsid w:val="005C78CF"/>
    <w:rsid w:val="005E65DD"/>
    <w:rsid w:val="005E68C2"/>
    <w:rsid w:val="005E74B5"/>
    <w:rsid w:val="005F357A"/>
    <w:rsid w:val="005F52AA"/>
    <w:rsid w:val="00620FA2"/>
    <w:rsid w:val="006216D4"/>
    <w:rsid w:val="00625536"/>
    <w:rsid w:val="00630F7A"/>
    <w:rsid w:val="00631EC5"/>
    <w:rsid w:val="00637371"/>
    <w:rsid w:val="006506EE"/>
    <w:rsid w:val="00650A35"/>
    <w:rsid w:val="00650BEF"/>
    <w:rsid w:val="00652047"/>
    <w:rsid w:val="00656719"/>
    <w:rsid w:val="00661D1F"/>
    <w:rsid w:val="00666BB4"/>
    <w:rsid w:val="006803D9"/>
    <w:rsid w:val="00683B24"/>
    <w:rsid w:val="00687A25"/>
    <w:rsid w:val="006919D0"/>
    <w:rsid w:val="00692946"/>
    <w:rsid w:val="00697EB1"/>
    <w:rsid w:val="006B05C5"/>
    <w:rsid w:val="006B1201"/>
    <w:rsid w:val="006B3E38"/>
    <w:rsid w:val="006B77D7"/>
    <w:rsid w:val="006B7A65"/>
    <w:rsid w:val="006D120F"/>
    <w:rsid w:val="006D4E14"/>
    <w:rsid w:val="006D5DCA"/>
    <w:rsid w:val="006E061D"/>
    <w:rsid w:val="006E4892"/>
    <w:rsid w:val="006E498D"/>
    <w:rsid w:val="006E5091"/>
    <w:rsid w:val="006F3823"/>
    <w:rsid w:val="006F42EC"/>
    <w:rsid w:val="006F613C"/>
    <w:rsid w:val="00706F45"/>
    <w:rsid w:val="00714526"/>
    <w:rsid w:val="00725EC2"/>
    <w:rsid w:val="007301BF"/>
    <w:rsid w:val="00731F53"/>
    <w:rsid w:val="00740F9B"/>
    <w:rsid w:val="00743B34"/>
    <w:rsid w:val="00746B9D"/>
    <w:rsid w:val="007475C1"/>
    <w:rsid w:val="00765EA0"/>
    <w:rsid w:val="00766746"/>
    <w:rsid w:val="00770ABF"/>
    <w:rsid w:val="0077298A"/>
    <w:rsid w:val="0077574A"/>
    <w:rsid w:val="00775CE0"/>
    <w:rsid w:val="0078027D"/>
    <w:rsid w:val="007860F7"/>
    <w:rsid w:val="00786DC9"/>
    <w:rsid w:val="00787650"/>
    <w:rsid w:val="00792CB9"/>
    <w:rsid w:val="007957A0"/>
    <w:rsid w:val="00797804"/>
    <w:rsid w:val="007A1347"/>
    <w:rsid w:val="007A4559"/>
    <w:rsid w:val="007B60DF"/>
    <w:rsid w:val="007B6812"/>
    <w:rsid w:val="007C5C31"/>
    <w:rsid w:val="008064CC"/>
    <w:rsid w:val="00811793"/>
    <w:rsid w:val="008119CF"/>
    <w:rsid w:val="00833BCE"/>
    <w:rsid w:val="00835F6B"/>
    <w:rsid w:val="00841837"/>
    <w:rsid w:val="008419E0"/>
    <w:rsid w:val="008579A0"/>
    <w:rsid w:val="0086403E"/>
    <w:rsid w:val="0086574A"/>
    <w:rsid w:val="00865C43"/>
    <w:rsid w:val="00867FD3"/>
    <w:rsid w:val="008744F9"/>
    <w:rsid w:val="008851F2"/>
    <w:rsid w:val="0089087F"/>
    <w:rsid w:val="00891218"/>
    <w:rsid w:val="008945CC"/>
    <w:rsid w:val="008A43A0"/>
    <w:rsid w:val="008A6698"/>
    <w:rsid w:val="008B23F4"/>
    <w:rsid w:val="008B72D3"/>
    <w:rsid w:val="008C7740"/>
    <w:rsid w:val="008C7B37"/>
    <w:rsid w:val="008C7E70"/>
    <w:rsid w:val="008D0D59"/>
    <w:rsid w:val="008D2155"/>
    <w:rsid w:val="008D2463"/>
    <w:rsid w:val="008E5E3E"/>
    <w:rsid w:val="009054EF"/>
    <w:rsid w:val="00907072"/>
    <w:rsid w:val="00913921"/>
    <w:rsid w:val="00914921"/>
    <w:rsid w:val="00927D8D"/>
    <w:rsid w:val="00933CC2"/>
    <w:rsid w:val="009379E3"/>
    <w:rsid w:val="00941B5D"/>
    <w:rsid w:val="009423FD"/>
    <w:rsid w:val="00947D77"/>
    <w:rsid w:val="00953412"/>
    <w:rsid w:val="00954144"/>
    <w:rsid w:val="009607FE"/>
    <w:rsid w:val="00961FBE"/>
    <w:rsid w:val="00970AA5"/>
    <w:rsid w:val="00974568"/>
    <w:rsid w:val="0098697D"/>
    <w:rsid w:val="009A3D2C"/>
    <w:rsid w:val="009B6DE2"/>
    <w:rsid w:val="009E7EE9"/>
    <w:rsid w:val="00A00636"/>
    <w:rsid w:val="00A01D09"/>
    <w:rsid w:val="00A0421B"/>
    <w:rsid w:val="00A22442"/>
    <w:rsid w:val="00A459BE"/>
    <w:rsid w:val="00A55E16"/>
    <w:rsid w:val="00A62C32"/>
    <w:rsid w:val="00A62ED4"/>
    <w:rsid w:val="00A7785C"/>
    <w:rsid w:val="00A921EA"/>
    <w:rsid w:val="00A943A1"/>
    <w:rsid w:val="00AB0C36"/>
    <w:rsid w:val="00AB1950"/>
    <w:rsid w:val="00AC6C20"/>
    <w:rsid w:val="00AC6FA8"/>
    <w:rsid w:val="00AE5B1D"/>
    <w:rsid w:val="00AE6C36"/>
    <w:rsid w:val="00AF30A5"/>
    <w:rsid w:val="00AF4538"/>
    <w:rsid w:val="00B42942"/>
    <w:rsid w:val="00B430BF"/>
    <w:rsid w:val="00B475CC"/>
    <w:rsid w:val="00B503AE"/>
    <w:rsid w:val="00B5386B"/>
    <w:rsid w:val="00B72FDD"/>
    <w:rsid w:val="00B7430D"/>
    <w:rsid w:val="00B834A7"/>
    <w:rsid w:val="00B95426"/>
    <w:rsid w:val="00BB3853"/>
    <w:rsid w:val="00BB6708"/>
    <w:rsid w:val="00BB6967"/>
    <w:rsid w:val="00BE1338"/>
    <w:rsid w:val="00BE2880"/>
    <w:rsid w:val="00BE719F"/>
    <w:rsid w:val="00C20F4C"/>
    <w:rsid w:val="00C237AA"/>
    <w:rsid w:val="00C319D4"/>
    <w:rsid w:val="00C4600E"/>
    <w:rsid w:val="00C504AF"/>
    <w:rsid w:val="00C543E0"/>
    <w:rsid w:val="00C54A23"/>
    <w:rsid w:val="00C732A1"/>
    <w:rsid w:val="00C753CF"/>
    <w:rsid w:val="00C94D17"/>
    <w:rsid w:val="00C95E2B"/>
    <w:rsid w:val="00CA7036"/>
    <w:rsid w:val="00CC22C3"/>
    <w:rsid w:val="00CC4FF8"/>
    <w:rsid w:val="00CC51C0"/>
    <w:rsid w:val="00CC5B0C"/>
    <w:rsid w:val="00CE1C6B"/>
    <w:rsid w:val="00CF5047"/>
    <w:rsid w:val="00CF6F09"/>
    <w:rsid w:val="00D05676"/>
    <w:rsid w:val="00D10937"/>
    <w:rsid w:val="00D1188E"/>
    <w:rsid w:val="00D211DE"/>
    <w:rsid w:val="00D368B2"/>
    <w:rsid w:val="00D40470"/>
    <w:rsid w:val="00D441BB"/>
    <w:rsid w:val="00D465E6"/>
    <w:rsid w:val="00D50EC5"/>
    <w:rsid w:val="00D630F7"/>
    <w:rsid w:val="00D671A8"/>
    <w:rsid w:val="00D70299"/>
    <w:rsid w:val="00D7374D"/>
    <w:rsid w:val="00D758AA"/>
    <w:rsid w:val="00D952A0"/>
    <w:rsid w:val="00DA3B10"/>
    <w:rsid w:val="00DC3606"/>
    <w:rsid w:val="00DC5306"/>
    <w:rsid w:val="00DD0908"/>
    <w:rsid w:val="00DE0203"/>
    <w:rsid w:val="00DE272D"/>
    <w:rsid w:val="00DE288A"/>
    <w:rsid w:val="00DE2E90"/>
    <w:rsid w:val="00DE62BD"/>
    <w:rsid w:val="00DE6D18"/>
    <w:rsid w:val="00DF540B"/>
    <w:rsid w:val="00E02142"/>
    <w:rsid w:val="00E13B7D"/>
    <w:rsid w:val="00E30E77"/>
    <w:rsid w:val="00E402B4"/>
    <w:rsid w:val="00E45AA3"/>
    <w:rsid w:val="00E46A8B"/>
    <w:rsid w:val="00E542F7"/>
    <w:rsid w:val="00E56374"/>
    <w:rsid w:val="00E607B1"/>
    <w:rsid w:val="00E62612"/>
    <w:rsid w:val="00E7238B"/>
    <w:rsid w:val="00E72470"/>
    <w:rsid w:val="00E83FDF"/>
    <w:rsid w:val="00E92604"/>
    <w:rsid w:val="00EA3AD2"/>
    <w:rsid w:val="00EB190C"/>
    <w:rsid w:val="00EB7BD9"/>
    <w:rsid w:val="00EC2563"/>
    <w:rsid w:val="00EC27FF"/>
    <w:rsid w:val="00EC4BF6"/>
    <w:rsid w:val="00ED13C1"/>
    <w:rsid w:val="00ED201D"/>
    <w:rsid w:val="00ED51CA"/>
    <w:rsid w:val="00EE0054"/>
    <w:rsid w:val="00EF0BE3"/>
    <w:rsid w:val="00EF1608"/>
    <w:rsid w:val="00EF211B"/>
    <w:rsid w:val="00F00524"/>
    <w:rsid w:val="00F012B2"/>
    <w:rsid w:val="00F01BBA"/>
    <w:rsid w:val="00F07107"/>
    <w:rsid w:val="00F130D6"/>
    <w:rsid w:val="00F15D5D"/>
    <w:rsid w:val="00F16B96"/>
    <w:rsid w:val="00F360F6"/>
    <w:rsid w:val="00F40E9D"/>
    <w:rsid w:val="00F4141A"/>
    <w:rsid w:val="00F61DBE"/>
    <w:rsid w:val="00F71304"/>
    <w:rsid w:val="00F75FF0"/>
    <w:rsid w:val="00F77E72"/>
    <w:rsid w:val="00F8296B"/>
    <w:rsid w:val="00FA352F"/>
    <w:rsid w:val="00FA45FB"/>
    <w:rsid w:val="00FB57A3"/>
    <w:rsid w:val="00FC0A09"/>
    <w:rsid w:val="00FC1233"/>
    <w:rsid w:val="00FC2228"/>
    <w:rsid w:val="00FC6032"/>
    <w:rsid w:val="00FD2463"/>
    <w:rsid w:val="00FD44B4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351370AA"/>
  <w15:docId w15:val="{4976AE5D-43E4-4A69-90AE-78336347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E79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B7E7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jc w:val="center"/>
      <w:outlineLvl w:val="0"/>
    </w:pPr>
    <w:rPr>
      <w:rFonts w:ascii="Comic Sans MS" w:hAnsi="Comic Sans MS"/>
      <w:b/>
      <w:bCs/>
      <w:sz w:val="28"/>
    </w:rPr>
  </w:style>
  <w:style w:type="paragraph" w:styleId="Titre2">
    <w:name w:val="heading 2"/>
    <w:basedOn w:val="Normal"/>
    <w:next w:val="Normal"/>
    <w:qFormat/>
    <w:rsid w:val="002B7E79"/>
    <w:pPr>
      <w:keepNext/>
      <w:jc w:val="center"/>
      <w:outlineLvl w:val="1"/>
    </w:pPr>
    <w:rPr>
      <w:rFonts w:ascii="BadaBoom BB" w:hAnsi="BadaBoom BB"/>
      <w:w w:val="150"/>
      <w:sz w:val="60"/>
    </w:rPr>
  </w:style>
  <w:style w:type="paragraph" w:styleId="Titre3">
    <w:name w:val="heading 3"/>
    <w:basedOn w:val="Normal"/>
    <w:next w:val="Normal"/>
    <w:qFormat/>
    <w:rsid w:val="002B7E79"/>
    <w:pPr>
      <w:keepNext/>
      <w:jc w:val="center"/>
      <w:outlineLvl w:val="2"/>
    </w:pPr>
    <w:rPr>
      <w:rFonts w:ascii="BadaBoom BB" w:hAnsi="BadaBoom BB"/>
      <w:w w:val="150"/>
      <w:sz w:val="52"/>
    </w:rPr>
  </w:style>
  <w:style w:type="paragraph" w:styleId="Titre4">
    <w:name w:val="heading 4"/>
    <w:basedOn w:val="Normal"/>
    <w:next w:val="Normal"/>
    <w:qFormat/>
    <w:rsid w:val="002B7E79"/>
    <w:pPr>
      <w:keepNext/>
      <w:jc w:val="center"/>
      <w:outlineLvl w:val="3"/>
    </w:pPr>
    <w:rPr>
      <w:rFonts w:ascii="Trebuchet MS" w:hAnsi="Trebuchet MS"/>
      <w:b/>
      <w:bCs/>
      <w:sz w:val="24"/>
    </w:rPr>
  </w:style>
  <w:style w:type="paragraph" w:styleId="Titre5">
    <w:name w:val="heading 5"/>
    <w:basedOn w:val="Normal"/>
    <w:next w:val="Normal"/>
    <w:qFormat/>
    <w:rsid w:val="002B7E79"/>
    <w:pPr>
      <w:keepNext/>
      <w:ind w:firstLine="708"/>
      <w:jc w:val="center"/>
      <w:outlineLvl w:val="4"/>
    </w:pPr>
    <w:rPr>
      <w:rFonts w:ascii="Trebuchet MS" w:hAnsi="Trebuchet MS"/>
      <w:b/>
      <w:bCs/>
      <w:sz w:val="32"/>
    </w:rPr>
  </w:style>
  <w:style w:type="paragraph" w:styleId="Titre6">
    <w:name w:val="heading 6"/>
    <w:basedOn w:val="Normal"/>
    <w:next w:val="Normal"/>
    <w:qFormat/>
    <w:rsid w:val="002B7E79"/>
    <w:pPr>
      <w:keepNext/>
      <w:ind w:firstLine="708"/>
      <w:jc w:val="both"/>
      <w:outlineLvl w:val="5"/>
    </w:pPr>
    <w:rPr>
      <w:rFonts w:ascii="Trebuchet MS" w:hAnsi="Trebuchet MS"/>
      <w:b/>
      <w:bCs/>
      <w:sz w:val="32"/>
    </w:rPr>
  </w:style>
  <w:style w:type="paragraph" w:styleId="Titre7">
    <w:name w:val="heading 7"/>
    <w:basedOn w:val="Normal"/>
    <w:next w:val="Normal"/>
    <w:qFormat/>
    <w:rsid w:val="002B7E79"/>
    <w:pPr>
      <w:keepNext/>
      <w:jc w:val="center"/>
      <w:outlineLvl w:val="6"/>
    </w:pPr>
    <w:rPr>
      <w:rFonts w:ascii="Trebuchet MS" w:hAnsi="Trebuchet MS"/>
      <w:b/>
      <w:bCs/>
      <w:sz w:val="22"/>
    </w:rPr>
  </w:style>
  <w:style w:type="paragraph" w:styleId="Titre8">
    <w:name w:val="heading 8"/>
    <w:basedOn w:val="Normal"/>
    <w:next w:val="Normal"/>
    <w:qFormat/>
    <w:rsid w:val="006E498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B7E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B7E79"/>
    <w:rPr>
      <w:color w:val="800080"/>
      <w:u w:val="single"/>
    </w:rPr>
  </w:style>
  <w:style w:type="paragraph" w:styleId="En-tte">
    <w:name w:val="header"/>
    <w:basedOn w:val="Normal"/>
    <w:rsid w:val="002B7E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B7E7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B7E79"/>
    <w:pPr>
      <w:overflowPunct/>
      <w:autoSpaceDE/>
      <w:autoSpaceDN/>
      <w:adjustRightInd/>
      <w:ind w:right="-288"/>
      <w:textAlignment w:val="auto"/>
    </w:pPr>
    <w:rPr>
      <w:rFonts w:ascii="Comic Sans MS" w:hAnsi="Comic Sans MS"/>
      <w:sz w:val="24"/>
      <w:szCs w:val="24"/>
    </w:rPr>
  </w:style>
  <w:style w:type="paragraph" w:styleId="Retraitcorpsdetexte">
    <w:name w:val="Body Text Indent"/>
    <w:basedOn w:val="Normal"/>
    <w:rsid w:val="002B7E79"/>
    <w:pPr>
      <w:ind w:right="23" w:firstLine="1416"/>
    </w:pPr>
    <w:rPr>
      <w:rFonts w:ascii="Comic Sans MS" w:hAnsi="Comic Sans MS"/>
    </w:rPr>
  </w:style>
  <w:style w:type="paragraph" w:styleId="Corpsdetexte3">
    <w:name w:val="Body Text 3"/>
    <w:basedOn w:val="Normal"/>
    <w:rsid w:val="00014E16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FA45F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B0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0C3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6708"/>
  </w:style>
  <w:style w:type="paragraph" w:styleId="Paragraphedeliste">
    <w:name w:val="List Paragraph"/>
    <w:basedOn w:val="Normal"/>
    <w:uiPriority w:val="34"/>
    <w:qFormat/>
    <w:rsid w:val="001C081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"/>
    <w:rsid w:val="00D211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66CC"/>
      <w:sz w:val="36"/>
      <w:szCs w:val="36"/>
    </w:rPr>
  </w:style>
  <w:style w:type="paragraph" w:customStyle="1" w:styleId="xl65">
    <w:name w:val="xl65"/>
    <w:basedOn w:val="Normal"/>
    <w:rsid w:val="00D211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3">
    <w:name w:val="xl73"/>
    <w:basedOn w:val="Normal"/>
    <w:rsid w:val="00D211D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4">
    <w:name w:val="xl74"/>
    <w:basedOn w:val="Normal"/>
    <w:rsid w:val="00D211D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Normal"/>
    <w:rsid w:val="00D211D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7">
    <w:name w:val="xl77"/>
    <w:basedOn w:val="Normal"/>
    <w:rsid w:val="00D211D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8">
    <w:name w:val="xl78"/>
    <w:basedOn w:val="Normal"/>
    <w:rsid w:val="00D211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D211D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D21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D211DE"/>
    <w:pPr>
      <w:pBdr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D21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D211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D211D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D211D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70C0"/>
      <w:sz w:val="28"/>
      <w:szCs w:val="28"/>
    </w:rPr>
  </w:style>
  <w:style w:type="paragraph" w:customStyle="1" w:styleId="xl91">
    <w:name w:val="xl91"/>
    <w:basedOn w:val="Normal"/>
    <w:rsid w:val="00D21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D211DE"/>
    <w:pPr>
      <w:pBdr>
        <w:left w:val="single" w:sz="4" w:space="0" w:color="auto"/>
        <w:right w:val="single" w:sz="4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D21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D211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70C0"/>
      <w:sz w:val="28"/>
      <w:szCs w:val="28"/>
    </w:rPr>
  </w:style>
  <w:style w:type="paragraph" w:customStyle="1" w:styleId="xl95">
    <w:name w:val="xl95"/>
    <w:basedOn w:val="Normal"/>
    <w:rsid w:val="00D211D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70C0"/>
      <w:sz w:val="28"/>
      <w:szCs w:val="28"/>
    </w:rPr>
  </w:style>
  <w:style w:type="paragraph" w:customStyle="1" w:styleId="xl96">
    <w:name w:val="xl96"/>
    <w:basedOn w:val="Normal"/>
    <w:rsid w:val="00D211D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70C0"/>
      <w:sz w:val="28"/>
      <w:szCs w:val="28"/>
    </w:rPr>
  </w:style>
  <w:style w:type="paragraph" w:customStyle="1" w:styleId="xl97">
    <w:name w:val="xl97"/>
    <w:basedOn w:val="Normal"/>
    <w:rsid w:val="00D211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Normal"/>
    <w:rsid w:val="00D211D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D211D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0">
    <w:name w:val="xl100"/>
    <w:basedOn w:val="Normal"/>
    <w:rsid w:val="00D211D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70C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gagna@sport-u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-u-occitani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igagna@sport-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-u-occitanie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0CEB-152F-4560-B215-31254EC3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3218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Régionnal du Sport Universitaire</vt:lpstr>
    </vt:vector>
  </TitlesOfParts>
  <Company>C.R.S.U</Company>
  <LinksUpToDate>false</LinksUpToDate>
  <CharactersWithSpaces>20877</CharactersWithSpaces>
  <SharedDoc>false</SharedDoc>
  <HLinks>
    <vt:vector size="24" baseType="variant">
      <vt:variant>
        <vt:i4>7536763</vt:i4>
      </vt:variant>
      <vt:variant>
        <vt:i4>9</vt:i4>
      </vt:variant>
      <vt:variant>
        <vt:i4>0</vt:i4>
      </vt:variant>
      <vt:variant>
        <vt:i4>5</vt:i4>
      </vt:variant>
      <vt:variant>
        <vt:lpwstr>http://www.sportu-toulouse.com/</vt:lpwstr>
      </vt:variant>
      <vt:variant>
        <vt:lpwstr/>
      </vt:variant>
      <vt:variant>
        <vt:i4>4653179</vt:i4>
      </vt:variant>
      <vt:variant>
        <vt:i4>6</vt:i4>
      </vt:variant>
      <vt:variant>
        <vt:i4>0</vt:i4>
      </vt:variant>
      <vt:variant>
        <vt:i4>5</vt:i4>
      </vt:variant>
      <vt:variant>
        <vt:lpwstr>mailto:barbaron@cict.fr</vt:lpwstr>
      </vt:variant>
      <vt:variant>
        <vt:lpwstr/>
      </vt:variant>
      <vt:variant>
        <vt:i4>7536763</vt:i4>
      </vt:variant>
      <vt:variant>
        <vt:i4>3</vt:i4>
      </vt:variant>
      <vt:variant>
        <vt:i4>0</vt:i4>
      </vt:variant>
      <vt:variant>
        <vt:i4>5</vt:i4>
      </vt:variant>
      <vt:variant>
        <vt:lpwstr>http://www.sportu-toulouse.com/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mailto:barbaron@cict.fr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Régionnal du Sport Universitaire</dc:title>
  <dc:creator>FFSU Toulouse</dc:creator>
  <cp:lastModifiedBy>Albert CIGAGNA</cp:lastModifiedBy>
  <cp:revision>2</cp:revision>
  <cp:lastPrinted>2019-04-09T12:11:00Z</cp:lastPrinted>
  <dcterms:created xsi:type="dcterms:W3CDTF">2022-03-24T09:21:00Z</dcterms:created>
  <dcterms:modified xsi:type="dcterms:W3CDTF">2022-03-24T09:21:00Z</dcterms:modified>
</cp:coreProperties>
</file>